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995" w:rsidRPr="009F37F0" w:rsidRDefault="00F67995" w:rsidP="00F67995">
      <w:pPr>
        <w:tabs>
          <w:tab w:val="left" w:pos="3765"/>
        </w:tabs>
        <w:spacing w:after="0" w:line="240" w:lineRule="auto"/>
        <w:ind w:firstLine="3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Обращения граждан поступившие в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 образования 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Администраци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в</w:t>
      </w:r>
      <w:r w:rsidR="000F2D8C">
        <w:rPr>
          <w:rFonts w:ascii="Times New Roman" w:eastAsia="Times New Roman" w:hAnsi="Times New Roman"/>
          <w:sz w:val="28"/>
          <w:szCs w:val="28"/>
          <w:lang w:eastAsia="ru-RU"/>
        </w:rPr>
        <w:t xml:space="preserve"> 4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-м квартале 201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F2D8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</w:p>
    <w:p w:rsidR="00F67995" w:rsidRPr="009F37F0" w:rsidRDefault="00F67995" w:rsidP="00F67995">
      <w:pPr>
        <w:tabs>
          <w:tab w:val="left" w:pos="376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2D8C" w:rsidRPr="00FF20AE" w:rsidRDefault="00F67995" w:rsidP="000F2D8C">
      <w:pPr>
        <w:tabs>
          <w:tab w:val="left" w:pos="376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 период времени с 01.</w:t>
      </w:r>
      <w:r w:rsidR="000F2D8C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F2D8C">
        <w:rPr>
          <w:rFonts w:ascii="Times New Roman" w:eastAsia="Times New Roman" w:hAnsi="Times New Roman"/>
          <w:sz w:val="28"/>
          <w:szCs w:val="28"/>
          <w:lang w:eastAsia="ru-RU"/>
        </w:rPr>
        <w:t>г. по 31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F2D8C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F2D8C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 образования 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Администраци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поступ</w:t>
      </w:r>
      <w:r w:rsidR="0026654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proofErr w:type="gramEnd"/>
      <w:r w:rsidR="000F2D8C">
        <w:rPr>
          <w:rFonts w:ascii="Times New Roman" w:eastAsia="Times New Roman" w:hAnsi="Times New Roman"/>
          <w:sz w:val="28"/>
          <w:szCs w:val="28"/>
          <w:lang w:eastAsia="ru-RU"/>
        </w:rPr>
        <w:t xml:space="preserve"> 2 обращения от граждан</w:t>
      </w:r>
      <w:r w:rsidR="0026654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C47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0F2D8C">
        <w:rPr>
          <w:rFonts w:ascii="Times New Roman" w:eastAsia="Times New Roman" w:hAnsi="Times New Roman"/>
          <w:sz w:val="28"/>
          <w:szCs w:val="28"/>
          <w:lang w:eastAsia="ru-RU"/>
        </w:rPr>
        <w:t>Обращения  рассмотрены</w:t>
      </w:r>
      <w:proofErr w:type="gramEnd"/>
      <w:r w:rsidR="000F2D8C">
        <w:rPr>
          <w:rFonts w:ascii="Times New Roman" w:eastAsia="Times New Roman" w:hAnsi="Times New Roman"/>
          <w:sz w:val="28"/>
          <w:szCs w:val="28"/>
          <w:lang w:eastAsia="ru-RU"/>
        </w:rPr>
        <w:t xml:space="preserve">, в адрес заявителей </w:t>
      </w:r>
      <w:r w:rsidR="000F2D8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направлены</w:t>
      </w:r>
      <w:r w:rsidR="0026654F" w:rsidRPr="000C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разъяснения</w:t>
      </w:r>
      <w:bookmarkStart w:id="0" w:name="_GoBack"/>
      <w:bookmarkEnd w:id="0"/>
      <w:r w:rsidR="0026654F" w:rsidRPr="000C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2D8C" w:rsidRPr="00FF20AE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соответствующие нормам действующего законодательства Российской Федерации. </w:t>
      </w:r>
    </w:p>
    <w:p w:rsidR="00F67995" w:rsidRPr="009F37F0" w:rsidRDefault="00F67995" w:rsidP="000F2D8C">
      <w:pPr>
        <w:tabs>
          <w:tab w:val="left" w:pos="3765"/>
        </w:tabs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47A6" w:rsidRDefault="000C47A6" w:rsidP="000C47A6">
      <w:pPr>
        <w:tabs>
          <w:tab w:val="left" w:pos="3765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382" w:rsidRPr="00FA0BDD" w:rsidRDefault="004F1382" w:rsidP="004F2FD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4F1382" w:rsidRPr="00FA0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C22"/>
    <w:rsid w:val="00095341"/>
    <w:rsid w:val="000A70CA"/>
    <w:rsid w:val="000B5B47"/>
    <w:rsid w:val="000C47A6"/>
    <w:rsid w:val="000F2D8C"/>
    <w:rsid w:val="001A1E80"/>
    <w:rsid w:val="0026654F"/>
    <w:rsid w:val="002D2B14"/>
    <w:rsid w:val="002D7804"/>
    <w:rsid w:val="0036613D"/>
    <w:rsid w:val="00366522"/>
    <w:rsid w:val="003A6C22"/>
    <w:rsid w:val="003D52D9"/>
    <w:rsid w:val="004365CE"/>
    <w:rsid w:val="004672A1"/>
    <w:rsid w:val="00482426"/>
    <w:rsid w:val="0049604E"/>
    <w:rsid w:val="004B3B0B"/>
    <w:rsid w:val="004F1382"/>
    <w:rsid w:val="004F2FD4"/>
    <w:rsid w:val="00500E62"/>
    <w:rsid w:val="00571AF2"/>
    <w:rsid w:val="00593E05"/>
    <w:rsid w:val="005B3C77"/>
    <w:rsid w:val="005B4CEB"/>
    <w:rsid w:val="005E029D"/>
    <w:rsid w:val="00636951"/>
    <w:rsid w:val="006403C3"/>
    <w:rsid w:val="006A2AAA"/>
    <w:rsid w:val="006C7E09"/>
    <w:rsid w:val="006F3DBA"/>
    <w:rsid w:val="007260E7"/>
    <w:rsid w:val="007B7F0B"/>
    <w:rsid w:val="007E3F69"/>
    <w:rsid w:val="00822515"/>
    <w:rsid w:val="00836393"/>
    <w:rsid w:val="0086462C"/>
    <w:rsid w:val="0089122D"/>
    <w:rsid w:val="008C66AA"/>
    <w:rsid w:val="008D4D17"/>
    <w:rsid w:val="009D1115"/>
    <w:rsid w:val="009D721F"/>
    <w:rsid w:val="00A231AF"/>
    <w:rsid w:val="00A3722B"/>
    <w:rsid w:val="00A37879"/>
    <w:rsid w:val="00A64215"/>
    <w:rsid w:val="00A71B83"/>
    <w:rsid w:val="00A81AF7"/>
    <w:rsid w:val="00B213CF"/>
    <w:rsid w:val="00B32748"/>
    <w:rsid w:val="00BD044E"/>
    <w:rsid w:val="00BE532A"/>
    <w:rsid w:val="00BE6F6D"/>
    <w:rsid w:val="00C26AD1"/>
    <w:rsid w:val="00C917DA"/>
    <w:rsid w:val="00D53B70"/>
    <w:rsid w:val="00D96C5E"/>
    <w:rsid w:val="00DE3389"/>
    <w:rsid w:val="00E21592"/>
    <w:rsid w:val="00E30D77"/>
    <w:rsid w:val="00E35166"/>
    <w:rsid w:val="00E95B13"/>
    <w:rsid w:val="00E9626B"/>
    <w:rsid w:val="00E968A6"/>
    <w:rsid w:val="00EC5209"/>
    <w:rsid w:val="00F0536F"/>
    <w:rsid w:val="00F639D1"/>
    <w:rsid w:val="00F67995"/>
    <w:rsid w:val="00F90560"/>
    <w:rsid w:val="00FA0BDD"/>
    <w:rsid w:val="00FD37A4"/>
    <w:rsid w:val="00FE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FABF9"/>
  <w15:docId w15:val="{62D7A95B-15C3-4063-919F-99AB429E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672A1"/>
  </w:style>
  <w:style w:type="character" w:styleId="a3">
    <w:name w:val="Hyperlink"/>
    <w:basedOn w:val="a0"/>
    <w:uiPriority w:val="99"/>
    <w:semiHidden/>
    <w:unhideWhenUsed/>
    <w:rsid w:val="0036652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66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6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Анна</cp:lastModifiedBy>
  <cp:revision>2</cp:revision>
  <cp:lastPrinted>2018-01-10T11:22:00Z</cp:lastPrinted>
  <dcterms:created xsi:type="dcterms:W3CDTF">2018-01-10T11:36:00Z</dcterms:created>
  <dcterms:modified xsi:type="dcterms:W3CDTF">2018-01-10T11:36:00Z</dcterms:modified>
</cp:coreProperties>
</file>