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995" w:rsidRPr="009F37F0" w:rsidRDefault="00F67995" w:rsidP="00F67995">
      <w:pPr>
        <w:tabs>
          <w:tab w:val="left" w:pos="3765"/>
        </w:tabs>
        <w:spacing w:after="0" w:line="240" w:lineRule="auto"/>
        <w:ind w:firstLine="36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Обращения граждан поступившие в </w:t>
      </w:r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 xml:space="preserve">отдел образования 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>Администраци</w:t>
      </w:r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Милютинского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в</w:t>
      </w:r>
      <w:r w:rsidR="00A81AF7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C47A6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>-м квартале 201</w:t>
      </w:r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года.</w:t>
      </w:r>
    </w:p>
    <w:p w:rsidR="00F67995" w:rsidRPr="009F37F0" w:rsidRDefault="00F67995" w:rsidP="00F67995">
      <w:pPr>
        <w:tabs>
          <w:tab w:val="left" w:pos="376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6654F" w:rsidRPr="000C47A6" w:rsidRDefault="00F67995" w:rsidP="0026654F">
      <w:pPr>
        <w:tabs>
          <w:tab w:val="left" w:pos="3765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 период времени с 01.</w:t>
      </w:r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0C47A6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.201</w:t>
      </w:r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0C47A6">
        <w:rPr>
          <w:rFonts w:ascii="Times New Roman" w:eastAsia="Times New Roman" w:hAnsi="Times New Roman"/>
          <w:sz w:val="28"/>
          <w:szCs w:val="28"/>
          <w:lang w:eastAsia="ru-RU"/>
        </w:rPr>
        <w:t>г. по 30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0C47A6">
        <w:rPr>
          <w:rFonts w:ascii="Times New Roman" w:eastAsia="Times New Roman" w:hAnsi="Times New Roman"/>
          <w:sz w:val="28"/>
          <w:szCs w:val="28"/>
          <w:lang w:eastAsia="ru-RU"/>
        </w:rPr>
        <w:t>06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>.201</w:t>
      </w:r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в </w:t>
      </w:r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 xml:space="preserve">отдел образования 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>Администраци</w:t>
      </w:r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Милютинского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района </w:t>
      </w:r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поступ</w:t>
      </w:r>
      <w:r w:rsidR="0026654F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ло</w:t>
      </w:r>
      <w:proofErr w:type="gramEnd"/>
      <w:r w:rsidR="0026654F">
        <w:rPr>
          <w:rFonts w:ascii="Times New Roman" w:eastAsia="Times New Roman" w:hAnsi="Times New Roman"/>
          <w:sz w:val="28"/>
          <w:szCs w:val="28"/>
          <w:lang w:eastAsia="ru-RU"/>
        </w:rPr>
        <w:t xml:space="preserve"> 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6654F">
        <w:rPr>
          <w:rFonts w:ascii="Times New Roman" w:eastAsia="Times New Roman" w:hAnsi="Times New Roman"/>
          <w:sz w:val="28"/>
          <w:szCs w:val="28"/>
          <w:lang w:eastAsia="ru-RU"/>
        </w:rPr>
        <w:t>обращение</w:t>
      </w:r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 xml:space="preserve"> от граждан</w:t>
      </w:r>
      <w:r w:rsidR="0026654F">
        <w:rPr>
          <w:rFonts w:ascii="Times New Roman" w:eastAsia="Times New Roman" w:hAnsi="Times New Roman"/>
          <w:sz w:val="28"/>
          <w:szCs w:val="28"/>
          <w:lang w:eastAsia="ru-RU"/>
        </w:rPr>
        <w:t>ина.</w:t>
      </w:r>
      <w:r w:rsidR="000C47A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26654F">
        <w:rPr>
          <w:rFonts w:ascii="Times New Roman" w:eastAsia="Times New Roman" w:hAnsi="Times New Roman"/>
          <w:sz w:val="28"/>
          <w:szCs w:val="28"/>
          <w:lang w:eastAsia="ru-RU"/>
        </w:rPr>
        <w:t>Обращение  рассмотрено</w:t>
      </w:r>
      <w:proofErr w:type="gramEnd"/>
      <w:r w:rsidR="0026654F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положительно,  </w:t>
      </w:r>
      <w:bookmarkStart w:id="0" w:name="_GoBack"/>
      <w:bookmarkEnd w:id="0"/>
      <w:r w:rsidR="0026654F" w:rsidRPr="000C4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даны разъяснения в соответствии с нормами действующего законодательства РФ. </w:t>
      </w:r>
    </w:p>
    <w:p w:rsidR="00F67995" w:rsidRPr="009F37F0" w:rsidRDefault="00F67995" w:rsidP="00F67995">
      <w:pPr>
        <w:tabs>
          <w:tab w:val="left" w:pos="376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67995" w:rsidRDefault="00F67995" w:rsidP="001A1E80">
      <w:pPr>
        <w:tabs>
          <w:tab w:val="left" w:pos="3765"/>
        </w:tabs>
        <w:spacing w:after="0" w:line="240" w:lineRule="auto"/>
        <w:jc w:val="both"/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В </w:t>
      </w:r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 xml:space="preserve">соответствии с приказом отдела образования Администрации </w:t>
      </w:r>
      <w:proofErr w:type="spellStart"/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>Милютинского</w:t>
      </w:r>
      <w:proofErr w:type="spellEnd"/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от 11.01.2017г №1 «О противодействии коррупции в сфере образования </w:t>
      </w:r>
      <w:proofErr w:type="spellStart"/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>Милютинского</w:t>
      </w:r>
      <w:proofErr w:type="spellEnd"/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района»</w:t>
      </w:r>
      <w:r w:rsidR="001A1E80">
        <w:rPr>
          <w:rFonts w:ascii="Times New Roman" w:eastAsia="Times New Roman" w:hAnsi="Times New Roman"/>
          <w:sz w:val="28"/>
          <w:szCs w:val="28"/>
          <w:lang w:eastAsia="ru-RU"/>
        </w:rPr>
        <w:t xml:space="preserve"> 5 апреля 2017 года 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>проходил</w:t>
      </w:r>
      <w:r w:rsidR="001A1E80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 xml:space="preserve"> встреч</w:t>
      </w:r>
      <w:r w:rsidR="001A1E80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A1E80">
        <w:rPr>
          <w:rFonts w:ascii="Times New Roman" w:eastAsia="Times New Roman" w:hAnsi="Times New Roman"/>
          <w:sz w:val="28"/>
          <w:szCs w:val="28"/>
          <w:lang w:eastAsia="ru-RU"/>
        </w:rPr>
        <w:t>выезд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 xml:space="preserve">ной группы с населением </w:t>
      </w:r>
      <w:proofErr w:type="spellStart"/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>Милютинского</w:t>
      </w:r>
      <w:proofErr w:type="spellEnd"/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под руководством </w:t>
      </w:r>
      <w:r w:rsidR="001A1E80">
        <w:rPr>
          <w:rFonts w:ascii="Times New Roman" w:eastAsia="Times New Roman" w:hAnsi="Times New Roman"/>
          <w:sz w:val="28"/>
          <w:szCs w:val="28"/>
          <w:lang w:eastAsia="ru-RU"/>
        </w:rPr>
        <w:t>заведующего отделом образования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 </w:t>
      </w:r>
      <w:proofErr w:type="spellStart"/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>Милютинского</w:t>
      </w:r>
      <w:proofErr w:type="spellEnd"/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А</w:t>
      </w:r>
      <w:r w:rsidR="001A1E80">
        <w:rPr>
          <w:rFonts w:ascii="Times New Roman" w:eastAsia="Times New Roman" w:hAnsi="Times New Roman"/>
          <w:sz w:val="28"/>
          <w:szCs w:val="28"/>
          <w:lang w:eastAsia="ru-RU"/>
        </w:rPr>
        <w:t>нищенко Е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1A1E80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1A1E80">
        <w:rPr>
          <w:rFonts w:ascii="Times New Roman" w:eastAsia="Times New Roman" w:hAnsi="Times New Roman"/>
          <w:sz w:val="28"/>
          <w:szCs w:val="28"/>
          <w:lang w:eastAsia="ru-RU"/>
        </w:rPr>
        <w:t xml:space="preserve">    Обращений не поступило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C47A6" w:rsidRDefault="000C47A6" w:rsidP="000C47A6">
      <w:pPr>
        <w:tabs>
          <w:tab w:val="left" w:pos="3765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47A6" w:rsidRDefault="000C47A6" w:rsidP="000C47A6">
      <w:pPr>
        <w:tabs>
          <w:tab w:val="left" w:pos="3765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47A6" w:rsidRPr="000C47A6" w:rsidRDefault="000C47A6" w:rsidP="000C47A6">
      <w:pPr>
        <w:tabs>
          <w:tab w:val="left" w:pos="37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1382" w:rsidRPr="00FA0BDD" w:rsidRDefault="004F1382" w:rsidP="004F2FD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4F1382" w:rsidRPr="00FA0B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charset w:val="CC"/>
    <w:family w:val="swiss"/>
    <w:pitch w:val="variable"/>
    <w:sig w:usb0="61002A87" w:usb1="80000000" w:usb2="00000008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C22"/>
    <w:rsid w:val="00095341"/>
    <w:rsid w:val="000A70CA"/>
    <w:rsid w:val="000B5B47"/>
    <w:rsid w:val="000C47A6"/>
    <w:rsid w:val="001A1E80"/>
    <w:rsid w:val="0026654F"/>
    <w:rsid w:val="002D2B14"/>
    <w:rsid w:val="002D7804"/>
    <w:rsid w:val="0036613D"/>
    <w:rsid w:val="00366522"/>
    <w:rsid w:val="003A6C22"/>
    <w:rsid w:val="003D52D9"/>
    <w:rsid w:val="004365CE"/>
    <w:rsid w:val="004672A1"/>
    <w:rsid w:val="00482426"/>
    <w:rsid w:val="0049604E"/>
    <w:rsid w:val="004B3B0B"/>
    <w:rsid w:val="004F1382"/>
    <w:rsid w:val="004F2FD4"/>
    <w:rsid w:val="00500E62"/>
    <w:rsid w:val="00571AF2"/>
    <w:rsid w:val="00593E05"/>
    <w:rsid w:val="005B3C77"/>
    <w:rsid w:val="005B4CEB"/>
    <w:rsid w:val="005E029D"/>
    <w:rsid w:val="00636951"/>
    <w:rsid w:val="006403C3"/>
    <w:rsid w:val="006A2AAA"/>
    <w:rsid w:val="006C7E09"/>
    <w:rsid w:val="006F3DBA"/>
    <w:rsid w:val="007260E7"/>
    <w:rsid w:val="007B7F0B"/>
    <w:rsid w:val="007E3F69"/>
    <w:rsid w:val="00822515"/>
    <w:rsid w:val="00836393"/>
    <w:rsid w:val="0086462C"/>
    <w:rsid w:val="0089122D"/>
    <w:rsid w:val="008C66AA"/>
    <w:rsid w:val="008D4D17"/>
    <w:rsid w:val="009D1115"/>
    <w:rsid w:val="009D721F"/>
    <w:rsid w:val="00A231AF"/>
    <w:rsid w:val="00A3722B"/>
    <w:rsid w:val="00A37879"/>
    <w:rsid w:val="00A64215"/>
    <w:rsid w:val="00A71B83"/>
    <w:rsid w:val="00A81AF7"/>
    <w:rsid w:val="00B213CF"/>
    <w:rsid w:val="00B32748"/>
    <w:rsid w:val="00BD044E"/>
    <w:rsid w:val="00BE532A"/>
    <w:rsid w:val="00BE6F6D"/>
    <w:rsid w:val="00C26AD1"/>
    <w:rsid w:val="00C917DA"/>
    <w:rsid w:val="00D53B70"/>
    <w:rsid w:val="00D96C5E"/>
    <w:rsid w:val="00DE3389"/>
    <w:rsid w:val="00E21592"/>
    <w:rsid w:val="00E30D77"/>
    <w:rsid w:val="00E35166"/>
    <w:rsid w:val="00E95B13"/>
    <w:rsid w:val="00E9626B"/>
    <w:rsid w:val="00E968A6"/>
    <w:rsid w:val="00EC5209"/>
    <w:rsid w:val="00F0536F"/>
    <w:rsid w:val="00F639D1"/>
    <w:rsid w:val="00F67995"/>
    <w:rsid w:val="00F90560"/>
    <w:rsid w:val="00FA0BDD"/>
    <w:rsid w:val="00FD37A4"/>
    <w:rsid w:val="00FE2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D9DD4"/>
  <w15:docId w15:val="{62D7A95B-15C3-4063-919F-99AB429E1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672A1"/>
  </w:style>
  <w:style w:type="character" w:styleId="a3">
    <w:name w:val="Hyperlink"/>
    <w:basedOn w:val="a0"/>
    <w:uiPriority w:val="99"/>
    <w:semiHidden/>
    <w:unhideWhenUsed/>
    <w:rsid w:val="0036652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665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65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3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Анна</cp:lastModifiedBy>
  <cp:revision>4</cp:revision>
  <cp:lastPrinted>2017-03-02T06:04:00Z</cp:lastPrinted>
  <dcterms:created xsi:type="dcterms:W3CDTF">2017-06-30T07:51:00Z</dcterms:created>
  <dcterms:modified xsi:type="dcterms:W3CDTF">2017-06-30T07:53:00Z</dcterms:modified>
</cp:coreProperties>
</file>