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995" w:rsidRPr="009F37F0" w:rsidRDefault="00F67995" w:rsidP="00F67995">
      <w:pPr>
        <w:tabs>
          <w:tab w:val="left" w:pos="3765"/>
        </w:tabs>
        <w:spacing w:after="0" w:line="240" w:lineRule="auto"/>
        <w:ind w:firstLine="3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Обращения граждан поступившие в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 образования 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Администраци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</w:t>
      </w:r>
      <w:r w:rsidR="00B6617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617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-м квартале 201</w:t>
      </w:r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F67995" w:rsidRPr="009F37F0" w:rsidRDefault="00F67995" w:rsidP="00F67995">
      <w:pPr>
        <w:tabs>
          <w:tab w:val="left" w:pos="376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6654F" w:rsidRPr="000C47A6" w:rsidRDefault="00F67995" w:rsidP="0026654F">
      <w:pPr>
        <w:tabs>
          <w:tab w:val="left" w:pos="3765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 период времени с 01.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B6617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B66177">
        <w:rPr>
          <w:rFonts w:ascii="Times New Roman" w:eastAsia="Times New Roman" w:hAnsi="Times New Roman"/>
          <w:sz w:val="28"/>
          <w:szCs w:val="28"/>
          <w:lang w:eastAsia="ru-RU"/>
        </w:rPr>
        <w:t>8г. по 30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66177">
        <w:rPr>
          <w:rFonts w:ascii="Times New Roman" w:eastAsia="Times New Roman" w:hAnsi="Times New Roman"/>
          <w:sz w:val="28"/>
          <w:szCs w:val="28"/>
          <w:lang w:eastAsia="ru-RU"/>
        </w:rPr>
        <w:t>06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 образования 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Администраци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поступ</w:t>
      </w:r>
      <w:r w:rsidR="0026654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r w:rsidR="00B66177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>обращения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 от граждан</w:t>
      </w:r>
      <w:r w:rsidR="0026654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C47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Обращения рассмотрены положительно, </w:t>
      </w:r>
      <w:r w:rsidR="0026654F" w:rsidRPr="000C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даны разъяснения в соответствии с нормами действующего законодательства РФ. </w:t>
      </w:r>
    </w:p>
    <w:p w:rsidR="00F67995" w:rsidRPr="009F37F0" w:rsidRDefault="00F67995" w:rsidP="00F67995">
      <w:pPr>
        <w:tabs>
          <w:tab w:val="left" w:pos="376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7995" w:rsidRDefault="00F67995" w:rsidP="001A1E80">
      <w:pPr>
        <w:tabs>
          <w:tab w:val="left" w:pos="3765"/>
        </w:tabs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В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с приказом отдела образования Администрации </w:t>
      </w:r>
      <w:proofErr w:type="spellStart"/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от 09.01.2018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г №1 «О противодействии коррупции в сфере образования </w:t>
      </w:r>
      <w:proofErr w:type="spellStart"/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района»</w:t>
      </w:r>
      <w:r w:rsidR="00B66177">
        <w:rPr>
          <w:rFonts w:ascii="Times New Roman" w:eastAsia="Times New Roman" w:hAnsi="Times New Roman"/>
          <w:sz w:val="28"/>
          <w:szCs w:val="28"/>
          <w:lang w:eastAsia="ru-RU"/>
        </w:rPr>
        <w:t xml:space="preserve"> 22 мая</w:t>
      </w:r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 xml:space="preserve"> 2018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B66177">
        <w:rPr>
          <w:rFonts w:ascii="Times New Roman" w:eastAsia="Times New Roman" w:hAnsi="Times New Roman"/>
          <w:sz w:val="28"/>
          <w:szCs w:val="28"/>
          <w:lang w:eastAsia="ru-RU"/>
        </w:rPr>
        <w:t>прошли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встреч</w:t>
      </w:r>
      <w:r w:rsidR="00B6617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выезд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ной группы с населением </w:t>
      </w:r>
      <w:proofErr w:type="spellStart"/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под руководством 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заведующего отделом образования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</w:t>
      </w:r>
      <w:proofErr w:type="spellStart"/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нищенко Е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66177">
        <w:rPr>
          <w:rFonts w:ascii="Times New Roman" w:eastAsia="Times New Roman" w:hAnsi="Times New Roman"/>
          <w:sz w:val="28"/>
          <w:szCs w:val="28"/>
          <w:lang w:eastAsia="ru-RU"/>
        </w:rPr>
        <w:t xml:space="preserve"> в МБОУ Каменная СОШ, МБОУ Орловская НОШ, МБОУ </w:t>
      </w:r>
      <w:proofErr w:type="spellStart"/>
      <w:r w:rsidR="00B66177">
        <w:rPr>
          <w:rFonts w:ascii="Times New Roman" w:eastAsia="Times New Roman" w:hAnsi="Times New Roman"/>
          <w:sz w:val="28"/>
          <w:szCs w:val="28"/>
          <w:lang w:eastAsia="ru-RU"/>
        </w:rPr>
        <w:t>Светочниковская</w:t>
      </w:r>
      <w:proofErr w:type="spellEnd"/>
      <w:r w:rsidR="00B66177">
        <w:rPr>
          <w:rFonts w:ascii="Times New Roman" w:eastAsia="Times New Roman" w:hAnsi="Times New Roman"/>
          <w:sz w:val="28"/>
          <w:szCs w:val="28"/>
          <w:lang w:eastAsia="ru-RU"/>
        </w:rPr>
        <w:t xml:space="preserve"> СОШ, МБОУ </w:t>
      </w:r>
      <w:proofErr w:type="spellStart"/>
      <w:r w:rsidR="00B66177">
        <w:rPr>
          <w:rFonts w:ascii="Times New Roman" w:eastAsia="Times New Roman" w:hAnsi="Times New Roman"/>
          <w:sz w:val="28"/>
          <w:szCs w:val="28"/>
          <w:lang w:eastAsia="ru-RU"/>
        </w:rPr>
        <w:t>Лукичевская</w:t>
      </w:r>
      <w:proofErr w:type="spellEnd"/>
      <w:r w:rsidR="00B66177">
        <w:rPr>
          <w:rFonts w:ascii="Times New Roman" w:eastAsia="Times New Roman" w:hAnsi="Times New Roman"/>
          <w:sz w:val="28"/>
          <w:szCs w:val="28"/>
          <w:lang w:eastAsia="ru-RU"/>
        </w:rPr>
        <w:t xml:space="preserve"> СОШ.</w:t>
      </w:r>
      <w:bookmarkStart w:id="0" w:name="_GoBack"/>
      <w:bookmarkEnd w:id="0"/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Обращений не поступило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47A6" w:rsidRDefault="000C47A6" w:rsidP="000C47A6">
      <w:pPr>
        <w:tabs>
          <w:tab w:val="left" w:pos="3765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7A6" w:rsidRDefault="000C47A6" w:rsidP="000C47A6">
      <w:pPr>
        <w:tabs>
          <w:tab w:val="left" w:pos="3765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7A6" w:rsidRPr="000C47A6" w:rsidRDefault="000C47A6" w:rsidP="000C47A6">
      <w:pPr>
        <w:tabs>
          <w:tab w:val="left" w:pos="37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382" w:rsidRPr="00FA0BDD" w:rsidRDefault="004F1382" w:rsidP="004F2FD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4F1382" w:rsidRPr="00FA0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C22"/>
    <w:rsid w:val="000202A4"/>
    <w:rsid w:val="00095341"/>
    <w:rsid w:val="000A70CA"/>
    <w:rsid w:val="000B5B47"/>
    <w:rsid w:val="000C47A6"/>
    <w:rsid w:val="001A1E80"/>
    <w:rsid w:val="0026654F"/>
    <w:rsid w:val="002D2B14"/>
    <w:rsid w:val="002D7804"/>
    <w:rsid w:val="0036613D"/>
    <w:rsid w:val="00366522"/>
    <w:rsid w:val="003A6C22"/>
    <w:rsid w:val="003D52D9"/>
    <w:rsid w:val="004365CE"/>
    <w:rsid w:val="004672A1"/>
    <w:rsid w:val="00482426"/>
    <w:rsid w:val="0049604E"/>
    <w:rsid w:val="004B3B0B"/>
    <w:rsid w:val="004F1382"/>
    <w:rsid w:val="004F2FD4"/>
    <w:rsid w:val="00500E62"/>
    <w:rsid w:val="00571AF2"/>
    <w:rsid w:val="00593E05"/>
    <w:rsid w:val="005B3C77"/>
    <w:rsid w:val="005B4CEB"/>
    <w:rsid w:val="005E029D"/>
    <w:rsid w:val="00636951"/>
    <w:rsid w:val="006403C3"/>
    <w:rsid w:val="006A2AAA"/>
    <w:rsid w:val="006C7E09"/>
    <w:rsid w:val="006F3DBA"/>
    <w:rsid w:val="007260E7"/>
    <w:rsid w:val="007B7F0B"/>
    <w:rsid w:val="007E3F69"/>
    <w:rsid w:val="00822515"/>
    <w:rsid w:val="00836393"/>
    <w:rsid w:val="0086462C"/>
    <w:rsid w:val="0089122D"/>
    <w:rsid w:val="008C66AA"/>
    <w:rsid w:val="008D4D17"/>
    <w:rsid w:val="009D1115"/>
    <w:rsid w:val="009D721F"/>
    <w:rsid w:val="009E7ACF"/>
    <w:rsid w:val="00A231AF"/>
    <w:rsid w:val="00A3722B"/>
    <w:rsid w:val="00A37879"/>
    <w:rsid w:val="00A64215"/>
    <w:rsid w:val="00A71B83"/>
    <w:rsid w:val="00A81AF7"/>
    <w:rsid w:val="00B213CF"/>
    <w:rsid w:val="00B32748"/>
    <w:rsid w:val="00B66177"/>
    <w:rsid w:val="00BD044E"/>
    <w:rsid w:val="00BE532A"/>
    <w:rsid w:val="00BE6F6D"/>
    <w:rsid w:val="00C26AD1"/>
    <w:rsid w:val="00C917DA"/>
    <w:rsid w:val="00D53B70"/>
    <w:rsid w:val="00D96C5E"/>
    <w:rsid w:val="00DE3389"/>
    <w:rsid w:val="00E21592"/>
    <w:rsid w:val="00E30D77"/>
    <w:rsid w:val="00E35166"/>
    <w:rsid w:val="00E95B13"/>
    <w:rsid w:val="00E9626B"/>
    <w:rsid w:val="00E968A6"/>
    <w:rsid w:val="00EC5209"/>
    <w:rsid w:val="00F0536F"/>
    <w:rsid w:val="00F639D1"/>
    <w:rsid w:val="00F67995"/>
    <w:rsid w:val="00F90560"/>
    <w:rsid w:val="00FA0BDD"/>
    <w:rsid w:val="00FD37A4"/>
    <w:rsid w:val="00FE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8E2BD"/>
  <w15:docId w15:val="{62D7A95B-15C3-4063-919F-99AB429E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672A1"/>
  </w:style>
  <w:style w:type="character" w:styleId="a3">
    <w:name w:val="Hyperlink"/>
    <w:basedOn w:val="a0"/>
    <w:uiPriority w:val="99"/>
    <w:semiHidden/>
    <w:unhideWhenUsed/>
    <w:rsid w:val="0036652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66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6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Анна</cp:lastModifiedBy>
  <cp:revision>2</cp:revision>
  <cp:lastPrinted>2018-07-02T13:26:00Z</cp:lastPrinted>
  <dcterms:created xsi:type="dcterms:W3CDTF">2018-07-02T13:27:00Z</dcterms:created>
  <dcterms:modified xsi:type="dcterms:W3CDTF">2018-07-02T13:27:00Z</dcterms:modified>
</cp:coreProperties>
</file>