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B223D" w:rsidRDefault="00DB223D" w:rsidP="00E76A11">
      <w:pPr>
        <w:tabs>
          <w:tab w:val="left" w:pos="1185"/>
          <w:tab w:val="center" w:pos="5452"/>
        </w:tabs>
        <w:snapToGrid w:val="0"/>
      </w:pPr>
      <w:bookmarkStart w:id="0" w:name="_GoBack"/>
      <w:bookmarkEnd w:id="0"/>
    </w:p>
    <w:p w:rsidR="00AC5430" w:rsidRDefault="00AC5430" w:rsidP="0067069E">
      <w:pPr>
        <w:tabs>
          <w:tab w:val="left" w:pos="1185"/>
          <w:tab w:val="center" w:pos="5452"/>
        </w:tabs>
        <w:snapToGrid w:val="0"/>
        <w:jc w:val="center"/>
      </w:pPr>
    </w:p>
    <w:p w:rsidR="00DB223D" w:rsidRDefault="00F616A5" w:rsidP="00F616A5">
      <w:pPr>
        <w:jc w:val="both"/>
      </w:pPr>
      <w:r>
        <w:t xml:space="preserve">  </w:t>
      </w:r>
      <w:proofErr w:type="gramStart"/>
      <w:r w:rsidRPr="007B1C70">
        <w:t xml:space="preserve">За </w:t>
      </w:r>
      <w:r w:rsidR="00935DF4" w:rsidRPr="007B1C70">
        <w:t xml:space="preserve"> </w:t>
      </w:r>
      <w:r w:rsidRPr="007B1C70">
        <w:t>2018</w:t>
      </w:r>
      <w:proofErr w:type="gramEnd"/>
      <w:r w:rsidRPr="007B1C70">
        <w:t xml:space="preserve"> года отделом по поддержке сельского хозяйства, землепользованию и охране окружающей среды </w:t>
      </w:r>
      <w:r w:rsidR="00797D0D" w:rsidRPr="007B1C70">
        <w:t>проведена следующая работа:</w:t>
      </w:r>
    </w:p>
    <w:p w:rsidR="007B1C70" w:rsidRPr="007B1C70" w:rsidRDefault="007B1C70" w:rsidP="00F616A5">
      <w:pPr>
        <w:jc w:val="both"/>
      </w:pPr>
    </w:p>
    <w:p w:rsidR="00797D0D" w:rsidRPr="007B1C70" w:rsidRDefault="00797D0D" w:rsidP="00797D0D">
      <w:pPr>
        <w:numPr>
          <w:ilvl w:val="0"/>
          <w:numId w:val="5"/>
        </w:numPr>
        <w:ind w:left="426"/>
        <w:jc w:val="both"/>
        <w:rPr>
          <w:szCs w:val="28"/>
        </w:rPr>
      </w:pPr>
      <w:r w:rsidRPr="007B1C70">
        <w:rPr>
          <w:szCs w:val="28"/>
        </w:rPr>
        <w:t>Проводится профилактическая работа с населением о недопущении нарушений, предусмотренных КоАП РФ и Областного закона «Об административных правонарушениях».</w:t>
      </w:r>
    </w:p>
    <w:p w:rsidR="00797D0D" w:rsidRPr="007B1C70" w:rsidRDefault="00797D0D" w:rsidP="00797D0D">
      <w:pPr>
        <w:numPr>
          <w:ilvl w:val="0"/>
          <w:numId w:val="5"/>
        </w:numPr>
        <w:ind w:left="426"/>
        <w:jc w:val="both"/>
      </w:pPr>
      <w:r w:rsidRPr="007B1C70">
        <w:t xml:space="preserve">Приняты и сданы в МСХиП </w:t>
      </w:r>
      <w:r w:rsidR="009369DE" w:rsidRPr="007B1C70">
        <w:t>квартальные</w:t>
      </w:r>
      <w:r w:rsidRPr="007B1C70">
        <w:t xml:space="preserve"> отчеты от сельхозтоваропроизводителей района</w:t>
      </w:r>
      <w:r w:rsidR="009369DE" w:rsidRPr="007B1C70">
        <w:t>, сделан сводный отчет по району</w:t>
      </w:r>
      <w:r w:rsidRPr="007B1C70">
        <w:t xml:space="preserve"> за</w:t>
      </w:r>
      <w:r w:rsidR="00C22392" w:rsidRPr="007B1C70">
        <w:t xml:space="preserve"> </w:t>
      </w:r>
      <w:r w:rsidR="00943E48" w:rsidRPr="007B1C70">
        <w:t xml:space="preserve">3 </w:t>
      </w:r>
      <w:r w:rsidR="008F035A" w:rsidRPr="007B1C70">
        <w:t>квартал</w:t>
      </w:r>
      <w:r w:rsidRPr="007B1C70">
        <w:t xml:space="preserve"> 201</w:t>
      </w:r>
      <w:r w:rsidR="008F035A" w:rsidRPr="007B1C70">
        <w:t>8</w:t>
      </w:r>
      <w:r w:rsidRPr="007B1C70">
        <w:t xml:space="preserve"> год</w:t>
      </w:r>
      <w:r w:rsidR="008F035A" w:rsidRPr="007B1C70">
        <w:t>а</w:t>
      </w:r>
      <w:r w:rsidR="009369DE" w:rsidRPr="007B1C70">
        <w:t xml:space="preserve"> (</w:t>
      </w:r>
      <w:r w:rsidR="00943E48" w:rsidRPr="007B1C70">
        <w:t xml:space="preserve">октябрь </w:t>
      </w:r>
      <w:r w:rsidR="009369DE" w:rsidRPr="007B1C70">
        <w:t>2018 года)</w:t>
      </w:r>
      <w:r w:rsidRPr="007B1C70">
        <w:t>.</w:t>
      </w:r>
    </w:p>
    <w:p w:rsidR="00797D0D" w:rsidRPr="007B1C70" w:rsidRDefault="008F035A" w:rsidP="00797D0D">
      <w:pPr>
        <w:numPr>
          <w:ilvl w:val="0"/>
          <w:numId w:val="5"/>
        </w:numPr>
        <w:ind w:left="426"/>
        <w:jc w:val="both"/>
      </w:pPr>
      <w:r w:rsidRPr="007B1C70">
        <w:t>Подготовлены и представлены</w:t>
      </w:r>
      <w:r w:rsidR="00797D0D" w:rsidRPr="007B1C70">
        <w:t xml:space="preserve"> в МСХиП </w:t>
      </w:r>
      <w:r w:rsidRPr="007B1C70">
        <w:t>списки участников п</w:t>
      </w:r>
      <w:r w:rsidR="00797D0D" w:rsidRPr="007B1C70">
        <w:t>о программе «Устойчивое развитие сельских территорий за 2014-2017 год и на период до 2020 года»</w:t>
      </w:r>
      <w:r w:rsidR="009369DE" w:rsidRPr="007B1C70">
        <w:t xml:space="preserve"> на 2019 год и плановый период (2020 и 2021 годы)</w:t>
      </w:r>
      <w:r w:rsidRPr="007B1C70">
        <w:t>.</w:t>
      </w:r>
    </w:p>
    <w:p w:rsidR="00797D0D" w:rsidRPr="007B1C70" w:rsidRDefault="008F035A" w:rsidP="00797D0D">
      <w:pPr>
        <w:numPr>
          <w:ilvl w:val="0"/>
          <w:numId w:val="5"/>
        </w:numPr>
        <w:ind w:left="426"/>
        <w:jc w:val="both"/>
      </w:pPr>
      <w:r w:rsidRPr="007B1C70">
        <w:t xml:space="preserve">Получены социальные выплаты для </w:t>
      </w:r>
      <w:r w:rsidR="00943E48" w:rsidRPr="007B1C70">
        <w:t>трех</w:t>
      </w:r>
      <w:r w:rsidRPr="007B1C70">
        <w:t xml:space="preserve"> семьей</w:t>
      </w:r>
      <w:r w:rsidR="00F15513" w:rsidRPr="007B1C70">
        <w:t xml:space="preserve"> граждан, в том числе молодых специалистов по программе «Устойчивое развитие сельских территорий за 2014-2017 год и на период до 2020 года»</w:t>
      </w:r>
      <w:r w:rsidR="009369DE" w:rsidRPr="007B1C70">
        <w:t xml:space="preserve"> Приобретены 2 дома для граждан, в том числе молодых семей и молодых специалистов</w:t>
      </w:r>
      <w:r w:rsidRPr="007B1C70">
        <w:t>.</w:t>
      </w:r>
    </w:p>
    <w:p w:rsidR="003068F4" w:rsidRPr="007B1C70" w:rsidRDefault="003068F4" w:rsidP="00361DA2">
      <w:pPr>
        <w:numPr>
          <w:ilvl w:val="0"/>
          <w:numId w:val="5"/>
        </w:numPr>
        <w:ind w:left="426"/>
        <w:jc w:val="both"/>
      </w:pPr>
      <w:r w:rsidRPr="007B1C70">
        <w:t>Проведены заседания рабочей группы по рассмотрению заявлений претендентов на участие в программе «Устойчиво</w:t>
      </w:r>
      <w:r w:rsidR="00734038" w:rsidRPr="007B1C70">
        <w:t>е развитие сельских территорий н</w:t>
      </w:r>
      <w:r w:rsidRPr="007B1C70">
        <w:t>а 2014-2017 год и на период до 2020 года»</w:t>
      </w:r>
      <w:r w:rsidR="008F035A" w:rsidRPr="007B1C70">
        <w:t>.</w:t>
      </w:r>
    </w:p>
    <w:p w:rsidR="00734038" w:rsidRPr="007B1C70" w:rsidRDefault="009369DE" w:rsidP="00361DA2">
      <w:pPr>
        <w:numPr>
          <w:ilvl w:val="0"/>
          <w:numId w:val="5"/>
        </w:numPr>
        <w:ind w:left="426"/>
        <w:jc w:val="both"/>
      </w:pPr>
      <w:r w:rsidRPr="007B1C70">
        <w:t xml:space="preserve"> Поставлена</w:t>
      </w:r>
      <w:r w:rsidR="00734038" w:rsidRPr="007B1C70">
        <w:t xml:space="preserve"> на очередь на участие в программе «Устойчивое развитие сельских территорий за 2014-2017 год и на период до 2020 года»</w:t>
      </w:r>
      <w:r w:rsidRPr="007B1C70">
        <w:t xml:space="preserve"> семья граждан РФ.</w:t>
      </w:r>
    </w:p>
    <w:p w:rsidR="008F035A" w:rsidRPr="007B1C70" w:rsidRDefault="009369DE" w:rsidP="00361DA2">
      <w:pPr>
        <w:numPr>
          <w:ilvl w:val="0"/>
          <w:numId w:val="5"/>
        </w:numPr>
        <w:ind w:left="426"/>
        <w:jc w:val="both"/>
      </w:pPr>
      <w:r w:rsidRPr="007B1C70">
        <w:t xml:space="preserve">Внесены изменения </w:t>
      </w:r>
      <w:proofErr w:type="gramStart"/>
      <w:r w:rsidRPr="007B1C70">
        <w:t xml:space="preserve">в </w:t>
      </w:r>
      <w:r w:rsidR="008F035A" w:rsidRPr="007B1C70">
        <w:t xml:space="preserve"> реестр</w:t>
      </w:r>
      <w:proofErr w:type="gramEnd"/>
      <w:r w:rsidR="008F035A" w:rsidRPr="007B1C70">
        <w:t xml:space="preserve"> сельскохозяйственных товаропроизводителей по итогам сдачи годового отчета за 2017 год</w:t>
      </w:r>
      <w:r w:rsidRPr="007B1C70">
        <w:t xml:space="preserve"> для Министерства сельского хозяйства и продовольствия Ростовской области</w:t>
      </w:r>
      <w:r w:rsidR="008F035A" w:rsidRPr="007B1C70">
        <w:t>.</w:t>
      </w:r>
    </w:p>
    <w:p w:rsidR="008F035A" w:rsidRPr="007B1C70" w:rsidRDefault="008F035A" w:rsidP="00361DA2">
      <w:pPr>
        <w:numPr>
          <w:ilvl w:val="0"/>
          <w:numId w:val="5"/>
        </w:numPr>
        <w:ind w:left="426"/>
        <w:jc w:val="both"/>
      </w:pPr>
      <w:r w:rsidRPr="007B1C70">
        <w:t>Оформлены и сданы через МФЦ документы па получение субсидии на приобретение элитных семян сельскохозяйственных культур.</w:t>
      </w:r>
    </w:p>
    <w:p w:rsidR="008F035A" w:rsidRPr="007B1C70" w:rsidRDefault="008F035A" w:rsidP="00361DA2">
      <w:pPr>
        <w:numPr>
          <w:ilvl w:val="0"/>
          <w:numId w:val="5"/>
        </w:numPr>
        <w:ind w:left="426"/>
        <w:jc w:val="both"/>
      </w:pPr>
      <w:r w:rsidRPr="007B1C70">
        <w:t>Сданы документы на получение субсидии на возмещение части затрат на уплату процентов по инвестиционным кредитам.</w:t>
      </w:r>
    </w:p>
    <w:p w:rsidR="008F035A" w:rsidRPr="007B1C70" w:rsidRDefault="008F035A" w:rsidP="00361DA2">
      <w:pPr>
        <w:numPr>
          <w:ilvl w:val="0"/>
          <w:numId w:val="5"/>
        </w:numPr>
        <w:ind w:left="426"/>
        <w:jc w:val="both"/>
      </w:pPr>
      <w:r w:rsidRPr="007B1C70">
        <w:t>Подготовлен реестр сельхозтоваропроизводителей, осуществивших приобретение дизельного топлива на проведение сельскохозяйственных работ за период с 01.01.2018 по 01.06.2018г.</w:t>
      </w:r>
    </w:p>
    <w:p w:rsidR="00734038" w:rsidRPr="007B1C70" w:rsidRDefault="00734038" w:rsidP="00361DA2">
      <w:pPr>
        <w:numPr>
          <w:ilvl w:val="0"/>
          <w:numId w:val="5"/>
        </w:numPr>
        <w:ind w:left="426"/>
        <w:jc w:val="both"/>
      </w:pPr>
      <w:r w:rsidRPr="007B1C70">
        <w:t xml:space="preserve">Подготовлен проект и принято постановление Администрации Милютинского района № 655 от 11.09.2018 года «Об утверждении Положения о порядке предоставлении субсидии, связанной с оказанием несвязанной поддержки сельскохозяйственным товаропроизводителям </w:t>
      </w:r>
      <w:proofErr w:type="gramStart"/>
      <w:r w:rsidRPr="007B1C70">
        <w:t>( кроме</w:t>
      </w:r>
      <w:proofErr w:type="gramEnd"/>
      <w:r w:rsidRPr="007B1C70">
        <w:t xml:space="preserve"> граждан, ведущих личное подсобное хозяйство) в области растениеводства»</w:t>
      </w:r>
    </w:p>
    <w:p w:rsidR="00734038" w:rsidRPr="007B1C70" w:rsidRDefault="00943E48" w:rsidP="00361DA2">
      <w:pPr>
        <w:numPr>
          <w:ilvl w:val="0"/>
          <w:numId w:val="5"/>
        </w:numPr>
        <w:ind w:left="426"/>
        <w:jc w:val="both"/>
      </w:pPr>
      <w:r w:rsidRPr="007B1C70">
        <w:t>Приняты документы</w:t>
      </w:r>
      <w:r w:rsidR="00734038" w:rsidRPr="007B1C70">
        <w:t xml:space="preserve"> на выплату субсидии, связанной с оказанием несвязанной поддержки сельскохозяйственным товаропроизводителям. </w:t>
      </w:r>
      <w:r w:rsidRPr="007B1C70">
        <w:t>Сельхозтоваропроизводителям перечислена сумма субсидии в полном объеме.</w:t>
      </w:r>
    </w:p>
    <w:p w:rsidR="00935DF4" w:rsidRPr="007B1C70" w:rsidRDefault="00935DF4" w:rsidP="00935DF4">
      <w:pPr>
        <w:numPr>
          <w:ilvl w:val="0"/>
          <w:numId w:val="5"/>
        </w:numPr>
        <w:suppressAutoHyphens/>
        <w:ind w:left="426"/>
        <w:jc w:val="both"/>
        <w:rPr>
          <w:szCs w:val="28"/>
        </w:rPr>
      </w:pPr>
      <w:r w:rsidRPr="007B1C70">
        <w:rPr>
          <w:szCs w:val="28"/>
        </w:rPr>
        <w:t>Разработана и утверждена постановлением Администрации Милютинского района от 10.12.2018 №</w:t>
      </w:r>
      <w:proofErr w:type="gramStart"/>
      <w:r w:rsidRPr="007B1C70">
        <w:rPr>
          <w:szCs w:val="28"/>
        </w:rPr>
        <w:t>919  утверждена</w:t>
      </w:r>
      <w:proofErr w:type="gramEnd"/>
      <w:r w:rsidRPr="007B1C70">
        <w:rPr>
          <w:szCs w:val="28"/>
        </w:rPr>
        <w:t xml:space="preserve"> муниципальная </w:t>
      </w:r>
      <w:r w:rsidRPr="007B1C70">
        <w:rPr>
          <w:szCs w:val="28"/>
        </w:rPr>
        <w:lastRenderedPageBreak/>
        <w:t>программа «Развитие сельского хозяйства и регулирование рынков сельскохозяйственной продукции, сырья и продовольствия» со сроком реализации до 2030 года.</w:t>
      </w:r>
    </w:p>
    <w:p w:rsidR="00F15513" w:rsidRPr="007B1C70" w:rsidRDefault="00F15513" w:rsidP="00797D0D">
      <w:pPr>
        <w:numPr>
          <w:ilvl w:val="0"/>
          <w:numId w:val="5"/>
        </w:numPr>
        <w:ind w:left="426"/>
        <w:jc w:val="both"/>
      </w:pPr>
      <w:r w:rsidRPr="007B1C70">
        <w:t>Проведен мониторинг производственно-финансовых показателей организаций АПК за 201</w:t>
      </w:r>
      <w:r w:rsidR="00115787" w:rsidRPr="007B1C70">
        <w:t>8</w:t>
      </w:r>
      <w:r w:rsidRPr="007B1C70">
        <w:t xml:space="preserve"> год</w:t>
      </w:r>
      <w:r w:rsidR="00115787" w:rsidRPr="007B1C70">
        <w:t>а</w:t>
      </w:r>
      <w:r w:rsidRPr="007B1C70">
        <w:t>.</w:t>
      </w:r>
    </w:p>
    <w:p w:rsidR="00F15513" w:rsidRPr="007B1C70" w:rsidRDefault="00F15513" w:rsidP="00797D0D">
      <w:pPr>
        <w:numPr>
          <w:ilvl w:val="0"/>
          <w:numId w:val="5"/>
        </w:numPr>
        <w:ind w:left="426"/>
        <w:jc w:val="both"/>
      </w:pPr>
      <w:r w:rsidRPr="007B1C70">
        <w:t xml:space="preserve">Ежемесячно проводится анализ уровня заработной платы по </w:t>
      </w:r>
      <w:proofErr w:type="gramStart"/>
      <w:r w:rsidRPr="007B1C70">
        <w:t>сельскохозяйственным  организациям</w:t>
      </w:r>
      <w:proofErr w:type="gramEnd"/>
      <w:r w:rsidRPr="007B1C70">
        <w:t xml:space="preserve"> Милютинского района</w:t>
      </w:r>
    </w:p>
    <w:p w:rsidR="00F15513" w:rsidRPr="007B1C70" w:rsidRDefault="00F15513" w:rsidP="00797D0D">
      <w:pPr>
        <w:numPr>
          <w:ilvl w:val="0"/>
          <w:numId w:val="5"/>
        </w:numPr>
        <w:ind w:left="426"/>
        <w:jc w:val="both"/>
      </w:pPr>
      <w:r w:rsidRPr="007B1C70">
        <w:t>Ежемесячно проводится оценка финансово-хозяйственной деятельности системообразующих организаций регионального уровня (ООО «Зерно Дон»)</w:t>
      </w:r>
    </w:p>
    <w:p w:rsidR="00C22392" w:rsidRPr="007B1C70" w:rsidRDefault="00C22392" w:rsidP="00797D0D">
      <w:pPr>
        <w:numPr>
          <w:ilvl w:val="0"/>
          <w:numId w:val="5"/>
        </w:numPr>
        <w:ind w:left="426"/>
        <w:jc w:val="both"/>
      </w:pPr>
      <w:r w:rsidRPr="007B1C70">
        <w:t xml:space="preserve">Подготовлены и сданы списки передовиков сельскохозяйственного производства для поощрения их </w:t>
      </w:r>
      <w:r w:rsidR="00935DF4" w:rsidRPr="007B1C70">
        <w:t>государственными наградами</w:t>
      </w:r>
      <w:r w:rsidRPr="007B1C70">
        <w:t>.</w:t>
      </w:r>
    </w:p>
    <w:p w:rsidR="00C22392" w:rsidRPr="007B1C70" w:rsidRDefault="00C22392" w:rsidP="00C22392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7B1C70">
        <w:t xml:space="preserve"> </w:t>
      </w:r>
      <w:r w:rsidRPr="007B1C70">
        <w:rPr>
          <w:rFonts w:ascii="Times New Roman" w:hAnsi="Times New Roman"/>
          <w:sz w:val="28"/>
          <w:szCs w:val="28"/>
        </w:rPr>
        <w:t xml:space="preserve">Подготовлен отчет об исполнении </w:t>
      </w:r>
      <w:proofErr w:type="gramStart"/>
      <w:r w:rsidRPr="007B1C70">
        <w:rPr>
          <w:rFonts w:ascii="Times New Roman" w:hAnsi="Times New Roman"/>
          <w:sz w:val="28"/>
          <w:szCs w:val="28"/>
        </w:rPr>
        <w:t>плана  реализации</w:t>
      </w:r>
      <w:proofErr w:type="gramEnd"/>
      <w:r w:rsidRPr="007B1C70">
        <w:rPr>
          <w:rFonts w:ascii="Times New Roman" w:hAnsi="Times New Roman"/>
          <w:sz w:val="28"/>
          <w:szCs w:val="28"/>
        </w:rPr>
        <w:t xml:space="preserve"> муниципальной программы Милютинского района «Развитие сельского хозяйства и регулирование рынков сельскохозяйственной продукции, сырья и продовольствия» </w:t>
      </w:r>
      <w:r w:rsidR="00935DF4" w:rsidRPr="007B1C70">
        <w:rPr>
          <w:rFonts w:ascii="Times New Roman" w:hAnsi="Times New Roman"/>
          <w:sz w:val="28"/>
          <w:szCs w:val="28"/>
        </w:rPr>
        <w:t xml:space="preserve">за </w:t>
      </w:r>
      <w:r w:rsidRPr="007B1C70">
        <w:rPr>
          <w:rFonts w:ascii="Times New Roman" w:hAnsi="Times New Roman"/>
          <w:sz w:val="28"/>
          <w:szCs w:val="28"/>
        </w:rPr>
        <w:t xml:space="preserve"> 2018 г.</w:t>
      </w:r>
    </w:p>
    <w:p w:rsidR="00C22392" w:rsidRPr="007B1C70" w:rsidRDefault="00C22392" w:rsidP="00797D0D">
      <w:pPr>
        <w:numPr>
          <w:ilvl w:val="0"/>
          <w:numId w:val="5"/>
        </w:numPr>
        <w:ind w:left="426"/>
        <w:jc w:val="both"/>
      </w:pPr>
      <w:r w:rsidRPr="007B1C70">
        <w:t xml:space="preserve"> </w:t>
      </w:r>
      <w:r w:rsidR="00935DF4" w:rsidRPr="007B1C70">
        <w:t>Принято постановление</w:t>
      </w:r>
      <w:r w:rsidRPr="007B1C70">
        <w:t xml:space="preserve"> Администрации Милютинского района</w:t>
      </w:r>
      <w:r w:rsidR="00935DF4" w:rsidRPr="007B1C70">
        <w:t xml:space="preserve"> от 20.12.2018 №970</w:t>
      </w:r>
      <w:r w:rsidRPr="007B1C70">
        <w:t xml:space="preserve"> «О внесение изменений в </w:t>
      </w:r>
      <w:r w:rsidRPr="007B1C70">
        <w:rPr>
          <w:szCs w:val="28"/>
        </w:rPr>
        <w:t>муниципальную программу Милютинского района «Развитие сельского хозяйства и регулирование рынков сельскохозяйственной продукции, сырья и продовольствия».</w:t>
      </w:r>
    </w:p>
    <w:p w:rsidR="00C22392" w:rsidRPr="007B1C70" w:rsidRDefault="00C22392" w:rsidP="00797D0D">
      <w:pPr>
        <w:numPr>
          <w:ilvl w:val="0"/>
          <w:numId w:val="5"/>
        </w:numPr>
        <w:ind w:left="426"/>
        <w:jc w:val="both"/>
      </w:pPr>
      <w:r w:rsidRPr="007B1C70">
        <w:t xml:space="preserve"> Подготовлен отчет в МСХиП к соглашению </w:t>
      </w:r>
      <w:r w:rsidR="00E76A11" w:rsidRPr="007B1C70">
        <w:t xml:space="preserve">между МСХиП и Администрацией Милютинского района о реализации мероприятий Государственной программы </w:t>
      </w:r>
      <w:r w:rsidR="00E76A11" w:rsidRPr="007B1C70">
        <w:rPr>
          <w:szCs w:val="28"/>
        </w:rPr>
        <w:t>«Развитие сельского хозяйства и регулирование рынков сельскохозяйственной продукции, сырья и продовольствия»</w:t>
      </w:r>
      <w:r w:rsidR="00E76A11" w:rsidRPr="007B1C70">
        <w:t xml:space="preserve"> </w:t>
      </w:r>
    </w:p>
    <w:p w:rsidR="00E76A11" w:rsidRPr="007B1C70" w:rsidRDefault="00E76A11" w:rsidP="00797D0D">
      <w:pPr>
        <w:numPr>
          <w:ilvl w:val="0"/>
          <w:numId w:val="5"/>
        </w:numPr>
        <w:ind w:left="426"/>
        <w:jc w:val="both"/>
      </w:pPr>
      <w:r w:rsidRPr="007B1C70">
        <w:t>Подготовлен и сдан в МСХиП перечень вакансий по сельскохозяйственным предприятиям Милютинского района.</w:t>
      </w:r>
    </w:p>
    <w:p w:rsidR="00E76A11" w:rsidRPr="007B1C70" w:rsidRDefault="00E76A11" w:rsidP="00797D0D">
      <w:pPr>
        <w:numPr>
          <w:ilvl w:val="0"/>
          <w:numId w:val="5"/>
        </w:numPr>
        <w:ind w:left="426"/>
        <w:jc w:val="both"/>
        <w:rPr>
          <w:szCs w:val="28"/>
        </w:rPr>
      </w:pPr>
      <w:r w:rsidRPr="007B1C70">
        <w:t xml:space="preserve">Еженедельный отчет </w:t>
      </w:r>
      <w:r w:rsidRPr="007B1C70">
        <w:rPr>
          <w:szCs w:val="28"/>
        </w:rPr>
        <w:t>о ценовой ситуации на агропродовольственном рынке района</w:t>
      </w:r>
    </w:p>
    <w:p w:rsidR="00F15513" w:rsidRPr="007B1C70" w:rsidRDefault="00F15513" w:rsidP="00797D0D">
      <w:pPr>
        <w:numPr>
          <w:ilvl w:val="0"/>
          <w:numId w:val="5"/>
        </w:numPr>
        <w:ind w:left="426"/>
        <w:jc w:val="both"/>
      </w:pPr>
      <w:r w:rsidRPr="007B1C70">
        <w:t xml:space="preserve"> </w:t>
      </w:r>
      <w:r w:rsidR="00935DF4" w:rsidRPr="007B1C70">
        <w:rPr>
          <w:szCs w:val="28"/>
        </w:rPr>
        <w:t>Развитие сельского хозяйства и регулирование рынков сельскохозяйственной продукции, сырья и продовольствия</w:t>
      </w:r>
    </w:p>
    <w:p w:rsidR="00F15513" w:rsidRPr="007B1C70" w:rsidRDefault="001110AA" w:rsidP="00797D0D">
      <w:pPr>
        <w:numPr>
          <w:ilvl w:val="0"/>
          <w:numId w:val="5"/>
        </w:numPr>
        <w:ind w:left="426"/>
        <w:jc w:val="both"/>
      </w:pPr>
      <w:r w:rsidRPr="007B1C70">
        <w:t>Получен грант на развитие и создание фермерского хозяйства. Ведется работа по сопровождению в освоении средств гранта.</w:t>
      </w:r>
    </w:p>
    <w:p w:rsidR="003378A3" w:rsidRPr="007B1C70" w:rsidRDefault="00A3327F" w:rsidP="003378A3">
      <w:pPr>
        <w:numPr>
          <w:ilvl w:val="0"/>
          <w:numId w:val="5"/>
        </w:numPr>
        <w:ind w:left="426" w:hanging="284"/>
        <w:jc w:val="both"/>
      </w:pPr>
      <w:r w:rsidRPr="007B1C70">
        <w:t>Проведено 13</w:t>
      </w:r>
      <w:r w:rsidR="003378A3" w:rsidRPr="007B1C70">
        <w:t xml:space="preserve"> заседания районной комиссии по предупреждению возникновения африканской чумы свиней </w:t>
      </w:r>
      <w:r w:rsidR="001110AA" w:rsidRPr="007B1C70">
        <w:t xml:space="preserve">и прочих особо опасных инфекционных заболеваний </w:t>
      </w:r>
      <w:r w:rsidR="003378A3" w:rsidRPr="007B1C70">
        <w:t>на территории Милютинского района</w:t>
      </w:r>
    </w:p>
    <w:p w:rsidR="003378A3" w:rsidRPr="007B1C70" w:rsidRDefault="003068F4" w:rsidP="00797D0D">
      <w:pPr>
        <w:numPr>
          <w:ilvl w:val="0"/>
          <w:numId w:val="5"/>
        </w:numPr>
        <w:ind w:left="426"/>
        <w:jc w:val="both"/>
      </w:pPr>
      <w:r w:rsidRPr="007B1C70">
        <w:t>Подготовлен</w:t>
      </w:r>
      <w:r w:rsidR="00A3327F" w:rsidRPr="007B1C70">
        <w:t>ы</w:t>
      </w:r>
      <w:r w:rsidRPr="007B1C70">
        <w:t xml:space="preserve"> и сдан</w:t>
      </w:r>
      <w:r w:rsidR="00A3327F" w:rsidRPr="007B1C70">
        <w:t>ы 4 квартальных</w:t>
      </w:r>
      <w:r w:rsidR="00115787" w:rsidRPr="007B1C70">
        <w:t xml:space="preserve"> </w:t>
      </w:r>
      <w:r w:rsidRPr="007B1C70">
        <w:t xml:space="preserve"> отчет</w:t>
      </w:r>
      <w:r w:rsidR="00A3327F" w:rsidRPr="007B1C70">
        <w:t>а</w:t>
      </w:r>
      <w:r w:rsidRPr="007B1C70">
        <w:t xml:space="preserve"> по животноводству форма 24</w:t>
      </w:r>
      <w:r w:rsidR="001110AA" w:rsidRPr="007B1C70">
        <w:t>.</w:t>
      </w:r>
    </w:p>
    <w:p w:rsidR="001110AA" w:rsidRPr="007B1C70" w:rsidRDefault="001110AA" w:rsidP="001110AA">
      <w:pPr>
        <w:pStyle w:val="ConsPlusTitle"/>
        <w:numPr>
          <w:ilvl w:val="0"/>
          <w:numId w:val="5"/>
        </w:numPr>
        <w:suppressAutoHyphens/>
        <w:ind w:hanging="502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B1C70">
        <w:rPr>
          <w:rFonts w:ascii="Times New Roman" w:hAnsi="Times New Roman" w:cs="Times New Roman"/>
          <w:b w:val="0"/>
          <w:sz w:val="28"/>
          <w:szCs w:val="28"/>
        </w:rPr>
        <w:t>Подготовлен проект и принято постановление Администрации Милютинского района №615 от 31.08.2018г  «Об утверждении  Положения о порядке и условиях предоставления субсидии сельскохозяйственным товаропроизводителям на поддержку сельскохозяйственного производства по наращиванию маточного поголовья овец и коз».</w:t>
      </w:r>
    </w:p>
    <w:p w:rsidR="00A3327F" w:rsidRPr="007B1C70" w:rsidRDefault="00943E48" w:rsidP="001110AA">
      <w:pPr>
        <w:pStyle w:val="ConsPlusTitle"/>
        <w:numPr>
          <w:ilvl w:val="0"/>
          <w:numId w:val="5"/>
        </w:numPr>
        <w:suppressAutoHyphens/>
        <w:ind w:hanging="502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B1C70">
        <w:rPr>
          <w:rFonts w:ascii="Times New Roman" w:hAnsi="Times New Roman" w:cs="Times New Roman"/>
          <w:b w:val="0"/>
          <w:sz w:val="28"/>
          <w:szCs w:val="28"/>
        </w:rPr>
        <w:t>П</w:t>
      </w:r>
      <w:r w:rsidR="00A3327F" w:rsidRPr="007B1C70">
        <w:rPr>
          <w:rFonts w:ascii="Times New Roman" w:hAnsi="Times New Roman" w:cs="Times New Roman"/>
          <w:b w:val="0"/>
          <w:sz w:val="28"/>
          <w:szCs w:val="28"/>
        </w:rPr>
        <w:t xml:space="preserve">едоставлена субсидия сельскохозяйственным товаропроизводителям на поддержку сельскохозяйственного производства по наращиванию </w:t>
      </w:r>
      <w:r w:rsidR="00A3327F" w:rsidRPr="007B1C70">
        <w:rPr>
          <w:rFonts w:ascii="Times New Roman" w:hAnsi="Times New Roman" w:cs="Times New Roman"/>
          <w:b w:val="0"/>
          <w:sz w:val="28"/>
          <w:szCs w:val="28"/>
        </w:rPr>
        <w:lastRenderedPageBreak/>
        <w:t>маточного поголовья овец и коз.</w:t>
      </w:r>
    </w:p>
    <w:p w:rsidR="00A3327F" w:rsidRPr="007B1C70" w:rsidRDefault="00A3327F" w:rsidP="00A3327F">
      <w:pPr>
        <w:pStyle w:val="ConsPlusTitle"/>
        <w:numPr>
          <w:ilvl w:val="0"/>
          <w:numId w:val="5"/>
        </w:numPr>
        <w:suppressAutoHyphens/>
        <w:ind w:hanging="502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B1C70">
        <w:rPr>
          <w:rFonts w:ascii="Times New Roman" w:hAnsi="Times New Roman" w:cs="Times New Roman"/>
          <w:b w:val="0"/>
          <w:sz w:val="28"/>
          <w:szCs w:val="28"/>
        </w:rPr>
        <w:t xml:space="preserve">Еженедельно предоставлены отчеты в  системе «Агророст» в </w:t>
      </w:r>
    </w:p>
    <w:p w:rsidR="00A3327F" w:rsidRPr="007B1C70" w:rsidRDefault="00A3327F" w:rsidP="00A3327F">
      <w:pPr>
        <w:pStyle w:val="ConsPlusTitle"/>
        <w:suppressAutoHyphens/>
        <w:ind w:left="502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7B1C70">
        <w:rPr>
          <w:rFonts w:ascii="Times New Roman" w:hAnsi="Times New Roman" w:cs="Times New Roman"/>
          <w:b w:val="0"/>
          <w:sz w:val="28"/>
          <w:szCs w:val="28"/>
        </w:rPr>
        <w:t>Министерство сельского хозяйства и продовольствия о производстве молока и заготовке кормов.</w:t>
      </w:r>
    </w:p>
    <w:p w:rsidR="003068F4" w:rsidRPr="007B1C70" w:rsidRDefault="003068F4" w:rsidP="00797D0D">
      <w:pPr>
        <w:numPr>
          <w:ilvl w:val="0"/>
          <w:numId w:val="5"/>
        </w:numPr>
        <w:ind w:left="426"/>
        <w:jc w:val="both"/>
      </w:pPr>
      <w:r w:rsidRPr="007B1C70">
        <w:t xml:space="preserve">Сделан </w:t>
      </w:r>
      <w:r w:rsidR="002718C2" w:rsidRPr="007B1C70">
        <w:t xml:space="preserve">годовой </w:t>
      </w:r>
      <w:r w:rsidRPr="007B1C70">
        <w:t>отчет  по неиспользованным землям с/х назначения</w:t>
      </w:r>
      <w:r w:rsidR="00E60A69" w:rsidRPr="007B1C70">
        <w:t>.</w:t>
      </w:r>
    </w:p>
    <w:p w:rsidR="00AE325B" w:rsidRPr="007B1C70" w:rsidRDefault="00AE325B" w:rsidP="00797D0D">
      <w:pPr>
        <w:numPr>
          <w:ilvl w:val="0"/>
          <w:numId w:val="5"/>
        </w:numPr>
        <w:ind w:left="426"/>
        <w:jc w:val="both"/>
      </w:pPr>
      <w:r w:rsidRPr="007B1C70">
        <w:t xml:space="preserve">Подготовлен годовой отчет </w:t>
      </w:r>
      <w:r w:rsidRPr="007B1C70">
        <w:rPr>
          <w:szCs w:val="24"/>
        </w:rPr>
        <w:t>о сборе урожая сельскохозяйственных культур в 2018 году  (29сх, 2фермер).</w:t>
      </w:r>
    </w:p>
    <w:p w:rsidR="00AE325B" w:rsidRPr="007B1C70" w:rsidRDefault="00AE325B" w:rsidP="00797D0D">
      <w:pPr>
        <w:numPr>
          <w:ilvl w:val="0"/>
          <w:numId w:val="5"/>
        </w:numPr>
        <w:ind w:left="426"/>
        <w:jc w:val="both"/>
      </w:pPr>
      <w:r w:rsidRPr="007B1C70">
        <w:t>Подготовлен годовой отчет</w:t>
      </w:r>
      <w:r w:rsidRPr="007B1C70">
        <w:rPr>
          <w:szCs w:val="24"/>
        </w:rPr>
        <w:t xml:space="preserve"> о сборе урожая сельскохозяйственных культур на орошаемых землях в 2018 году.</w:t>
      </w:r>
    </w:p>
    <w:p w:rsidR="00AE325B" w:rsidRPr="007B1C70" w:rsidRDefault="00AE325B" w:rsidP="00797D0D">
      <w:pPr>
        <w:numPr>
          <w:ilvl w:val="0"/>
          <w:numId w:val="5"/>
        </w:numPr>
        <w:ind w:left="426"/>
        <w:jc w:val="both"/>
      </w:pPr>
      <w:r w:rsidRPr="007B1C70">
        <w:t>Подготовлен годовой отчет</w:t>
      </w:r>
      <w:r w:rsidRPr="007B1C70">
        <w:rPr>
          <w:szCs w:val="24"/>
        </w:rPr>
        <w:t xml:space="preserve"> о структуре посевных площадей на 2019 год.</w:t>
      </w:r>
    </w:p>
    <w:p w:rsidR="00AE325B" w:rsidRPr="007B1C70" w:rsidRDefault="00AE325B" w:rsidP="00797D0D">
      <w:pPr>
        <w:numPr>
          <w:ilvl w:val="0"/>
          <w:numId w:val="5"/>
        </w:numPr>
        <w:ind w:left="426"/>
        <w:jc w:val="both"/>
      </w:pPr>
      <w:r w:rsidRPr="007B1C70">
        <w:t xml:space="preserve">Подготовлен годовой отчет о </w:t>
      </w:r>
      <w:r w:rsidRPr="007B1C70">
        <w:rPr>
          <w:szCs w:val="24"/>
        </w:rPr>
        <w:t>потребности в минеральных удобрениях на 2019 год.</w:t>
      </w:r>
    </w:p>
    <w:p w:rsidR="00AE325B" w:rsidRPr="007B1C70" w:rsidRDefault="00AE325B" w:rsidP="00797D0D">
      <w:pPr>
        <w:numPr>
          <w:ilvl w:val="0"/>
          <w:numId w:val="5"/>
        </w:numPr>
        <w:ind w:left="426"/>
        <w:jc w:val="both"/>
      </w:pPr>
      <w:r w:rsidRPr="007B1C70">
        <w:t xml:space="preserve">Подготовлен годовой отчет </w:t>
      </w:r>
      <w:r w:rsidRPr="007B1C70">
        <w:rPr>
          <w:szCs w:val="24"/>
        </w:rPr>
        <w:t>по обработке почв в 2018 году.</w:t>
      </w:r>
    </w:p>
    <w:p w:rsidR="00AE325B" w:rsidRPr="007B1C70" w:rsidRDefault="00AE325B" w:rsidP="00797D0D">
      <w:pPr>
        <w:numPr>
          <w:ilvl w:val="0"/>
          <w:numId w:val="5"/>
        </w:numPr>
        <w:ind w:left="426"/>
        <w:jc w:val="both"/>
      </w:pPr>
      <w:r w:rsidRPr="007B1C70">
        <w:t xml:space="preserve">Подготовлен годовой отчет о </w:t>
      </w:r>
      <w:r w:rsidRPr="007B1C70">
        <w:rPr>
          <w:szCs w:val="24"/>
        </w:rPr>
        <w:t>приобретении горюче-смазочных материалах в 2018 году.</w:t>
      </w:r>
    </w:p>
    <w:p w:rsidR="00AE325B" w:rsidRPr="007B1C70" w:rsidRDefault="00AE325B" w:rsidP="00797D0D">
      <w:pPr>
        <w:numPr>
          <w:ilvl w:val="0"/>
          <w:numId w:val="5"/>
        </w:numPr>
        <w:ind w:left="426"/>
        <w:jc w:val="both"/>
      </w:pPr>
      <w:r w:rsidRPr="007B1C70">
        <w:t xml:space="preserve">Подготовлен годовой отчет о </w:t>
      </w:r>
      <w:r w:rsidRPr="007B1C70">
        <w:rPr>
          <w:szCs w:val="24"/>
        </w:rPr>
        <w:t>площади пашни в хозяйствах и КФХ района.</w:t>
      </w:r>
    </w:p>
    <w:p w:rsidR="00AE325B" w:rsidRPr="007B1C70" w:rsidRDefault="00AE325B" w:rsidP="00797D0D">
      <w:pPr>
        <w:numPr>
          <w:ilvl w:val="0"/>
          <w:numId w:val="5"/>
        </w:numPr>
        <w:ind w:left="426"/>
        <w:jc w:val="both"/>
      </w:pPr>
      <w:r w:rsidRPr="007B1C70">
        <w:t>Подготовлен годовой отчет о с</w:t>
      </w:r>
      <w:r w:rsidRPr="007B1C70">
        <w:rPr>
          <w:szCs w:val="24"/>
        </w:rPr>
        <w:t>редней урожайность по культурам в 2018 году.</w:t>
      </w:r>
    </w:p>
    <w:p w:rsidR="00AE325B" w:rsidRPr="007B1C70" w:rsidRDefault="00AE325B" w:rsidP="00797D0D">
      <w:pPr>
        <w:numPr>
          <w:ilvl w:val="0"/>
          <w:numId w:val="5"/>
        </w:numPr>
        <w:ind w:left="426"/>
        <w:jc w:val="both"/>
      </w:pPr>
      <w:r w:rsidRPr="007B1C70">
        <w:t>Подготовлен годовой отчет о</w:t>
      </w:r>
      <w:r w:rsidRPr="007B1C70">
        <w:rPr>
          <w:szCs w:val="24"/>
        </w:rPr>
        <w:t xml:space="preserve"> севе озимых культур под урожай 2019 года.</w:t>
      </w:r>
    </w:p>
    <w:p w:rsidR="00AE325B" w:rsidRPr="007B1C70" w:rsidRDefault="00AE325B" w:rsidP="00797D0D">
      <w:pPr>
        <w:numPr>
          <w:ilvl w:val="0"/>
          <w:numId w:val="5"/>
        </w:numPr>
        <w:ind w:left="426"/>
        <w:jc w:val="both"/>
      </w:pPr>
      <w:r w:rsidRPr="007B1C70">
        <w:t>Подготовлен годовой отчет о выполнении ц</w:t>
      </w:r>
      <w:r w:rsidRPr="007B1C70">
        <w:rPr>
          <w:szCs w:val="24"/>
        </w:rPr>
        <w:t>елевых индикаторов реализации мероприятий Государственной программы в 2018 году.</w:t>
      </w:r>
    </w:p>
    <w:p w:rsidR="00AE325B" w:rsidRPr="007B1C70" w:rsidRDefault="00AE325B" w:rsidP="00797D0D">
      <w:pPr>
        <w:numPr>
          <w:ilvl w:val="0"/>
          <w:numId w:val="5"/>
        </w:numPr>
        <w:ind w:left="426"/>
        <w:jc w:val="both"/>
      </w:pPr>
      <w:r w:rsidRPr="007B1C70">
        <w:t>Подготовлен годовой отчет по</w:t>
      </w:r>
      <w:r w:rsidRPr="007B1C70">
        <w:rPr>
          <w:szCs w:val="24"/>
        </w:rPr>
        <w:t xml:space="preserve"> многолетним  насаждениям.</w:t>
      </w:r>
    </w:p>
    <w:p w:rsidR="00AE325B" w:rsidRPr="007B1C70" w:rsidRDefault="00AE325B" w:rsidP="00797D0D">
      <w:pPr>
        <w:numPr>
          <w:ilvl w:val="0"/>
          <w:numId w:val="5"/>
        </w:numPr>
        <w:ind w:left="426"/>
        <w:jc w:val="both"/>
      </w:pPr>
      <w:r w:rsidRPr="007B1C70">
        <w:t>Подготовлен годовой отчет о качестве высеянных семян в 2018 году.</w:t>
      </w:r>
    </w:p>
    <w:p w:rsidR="00AE325B" w:rsidRPr="007B1C70" w:rsidRDefault="00AE325B" w:rsidP="00797D0D">
      <w:pPr>
        <w:numPr>
          <w:ilvl w:val="0"/>
          <w:numId w:val="5"/>
        </w:numPr>
        <w:ind w:left="426"/>
        <w:jc w:val="both"/>
      </w:pPr>
    </w:p>
    <w:p w:rsidR="003068F4" w:rsidRPr="007B1C70" w:rsidRDefault="003068F4" w:rsidP="00797D0D">
      <w:pPr>
        <w:numPr>
          <w:ilvl w:val="0"/>
          <w:numId w:val="5"/>
        </w:numPr>
        <w:ind w:left="426"/>
        <w:jc w:val="both"/>
      </w:pPr>
      <w:r w:rsidRPr="007B1C70">
        <w:t xml:space="preserve">Подготовлен </w:t>
      </w:r>
      <w:r w:rsidR="002718C2" w:rsidRPr="007B1C70">
        <w:t xml:space="preserve">годовой </w:t>
      </w:r>
      <w:r w:rsidRPr="007B1C70">
        <w:t>отчет по невостребованным земельным долям</w:t>
      </w:r>
      <w:r w:rsidR="00AE325B" w:rsidRPr="007B1C70">
        <w:t>.</w:t>
      </w:r>
    </w:p>
    <w:p w:rsidR="003068F4" w:rsidRPr="007B1C70" w:rsidRDefault="003068F4" w:rsidP="00797D0D">
      <w:pPr>
        <w:numPr>
          <w:ilvl w:val="0"/>
          <w:numId w:val="5"/>
        </w:numPr>
        <w:ind w:left="426"/>
        <w:jc w:val="both"/>
      </w:pPr>
      <w:r w:rsidRPr="007B1C70">
        <w:t xml:space="preserve">Подготовлен </w:t>
      </w:r>
      <w:r w:rsidR="002718C2" w:rsidRPr="007B1C70">
        <w:t>годовой</w:t>
      </w:r>
      <w:r w:rsidRPr="007B1C70">
        <w:t xml:space="preserve"> отчет по форме 6 –мех «О наличии с/х техники в Милютинском районе»</w:t>
      </w:r>
      <w:r w:rsidR="00AE325B" w:rsidRPr="007B1C70">
        <w:t>.</w:t>
      </w:r>
    </w:p>
    <w:p w:rsidR="003068F4" w:rsidRPr="007B1C70" w:rsidRDefault="003068F4" w:rsidP="00797D0D">
      <w:pPr>
        <w:numPr>
          <w:ilvl w:val="0"/>
          <w:numId w:val="5"/>
        </w:numPr>
        <w:ind w:left="426"/>
        <w:jc w:val="both"/>
      </w:pPr>
      <w:r w:rsidRPr="007B1C70">
        <w:t xml:space="preserve">Подготовлен </w:t>
      </w:r>
      <w:r w:rsidR="002718C2" w:rsidRPr="007B1C70">
        <w:t>годовой</w:t>
      </w:r>
      <w:r w:rsidRPr="007B1C70">
        <w:t xml:space="preserve"> отчет по форме ГП – 24 «О приобретении новой с/х техники»</w:t>
      </w:r>
      <w:r w:rsidR="00AE325B" w:rsidRPr="007B1C70">
        <w:t>.</w:t>
      </w:r>
    </w:p>
    <w:p w:rsidR="003068F4" w:rsidRPr="007B1C70" w:rsidRDefault="003068F4" w:rsidP="00797D0D">
      <w:pPr>
        <w:numPr>
          <w:ilvl w:val="0"/>
          <w:numId w:val="5"/>
        </w:numPr>
        <w:ind w:left="426"/>
        <w:jc w:val="both"/>
      </w:pPr>
      <w:r w:rsidRPr="007B1C70">
        <w:t xml:space="preserve"> Еженедельн</w:t>
      </w:r>
      <w:r w:rsidR="0051573A" w:rsidRPr="007B1C70">
        <w:t>о проводится обследование озимых культур</w:t>
      </w:r>
      <w:r w:rsidR="00E60A69" w:rsidRPr="007B1C70">
        <w:t>.</w:t>
      </w:r>
    </w:p>
    <w:p w:rsidR="0051573A" w:rsidRPr="007B1C70" w:rsidRDefault="0051573A" w:rsidP="00797D0D">
      <w:pPr>
        <w:numPr>
          <w:ilvl w:val="0"/>
          <w:numId w:val="5"/>
        </w:numPr>
        <w:ind w:left="426"/>
        <w:jc w:val="both"/>
      </w:pPr>
      <w:r w:rsidRPr="007B1C70">
        <w:t>Еженедельно проводится мониторинг приобретения минеральных удобрений и ГСМ</w:t>
      </w:r>
      <w:r w:rsidR="00E60A69" w:rsidRPr="007B1C70">
        <w:t>.</w:t>
      </w:r>
    </w:p>
    <w:p w:rsidR="00E60A69" w:rsidRPr="007B1C70" w:rsidRDefault="00E60A69" w:rsidP="00797D0D">
      <w:pPr>
        <w:numPr>
          <w:ilvl w:val="0"/>
          <w:numId w:val="5"/>
        </w:numPr>
        <w:ind w:left="426"/>
        <w:jc w:val="both"/>
      </w:pPr>
      <w:r w:rsidRPr="007B1C70">
        <w:t>Подготовлен годовой отчет о структуре парка с/х машин в разрезе хозяйств района на 01.01.2019 год.</w:t>
      </w:r>
    </w:p>
    <w:p w:rsidR="00E60A69" w:rsidRPr="007B1C70" w:rsidRDefault="00E60A69" w:rsidP="00797D0D">
      <w:pPr>
        <w:numPr>
          <w:ilvl w:val="0"/>
          <w:numId w:val="5"/>
        </w:numPr>
        <w:ind w:left="426"/>
        <w:jc w:val="both"/>
      </w:pPr>
      <w:r w:rsidRPr="007B1C70">
        <w:t>Подготовлен годовой отчет по приобретению элитных семян с/х культур в 2018 году сельхозтоваропроизводителями района.</w:t>
      </w:r>
    </w:p>
    <w:p w:rsidR="0051573A" w:rsidRPr="007B1C70" w:rsidRDefault="0051573A" w:rsidP="00797D0D">
      <w:pPr>
        <w:numPr>
          <w:ilvl w:val="0"/>
          <w:numId w:val="5"/>
        </w:numPr>
        <w:ind w:left="426"/>
        <w:jc w:val="both"/>
      </w:pPr>
      <w:r w:rsidRPr="007B1C70">
        <w:t>Разработан план проведения месячника чистоты и дня древонасаждения</w:t>
      </w:r>
    </w:p>
    <w:p w:rsidR="00363314" w:rsidRPr="007B1C70" w:rsidRDefault="00363314" w:rsidP="00797D0D">
      <w:pPr>
        <w:numPr>
          <w:ilvl w:val="0"/>
          <w:numId w:val="5"/>
        </w:numPr>
        <w:ind w:left="426"/>
        <w:jc w:val="both"/>
      </w:pPr>
      <w:r w:rsidRPr="007B1C70">
        <w:t>Проведен день древонасаждений.</w:t>
      </w:r>
    </w:p>
    <w:p w:rsidR="0051573A" w:rsidRPr="007B1C70" w:rsidRDefault="0051573A" w:rsidP="00797D0D">
      <w:pPr>
        <w:numPr>
          <w:ilvl w:val="0"/>
          <w:numId w:val="5"/>
        </w:numPr>
        <w:ind w:left="426"/>
        <w:jc w:val="both"/>
      </w:pPr>
      <w:r w:rsidRPr="007B1C70">
        <w:t xml:space="preserve"> Разработан план проведения субботника в рамках общеобластного субботника</w:t>
      </w:r>
      <w:r w:rsidR="00363314" w:rsidRPr="007B1C70">
        <w:t>.</w:t>
      </w:r>
    </w:p>
    <w:p w:rsidR="00363314" w:rsidRPr="007B1C70" w:rsidRDefault="00363314" w:rsidP="00797D0D">
      <w:pPr>
        <w:numPr>
          <w:ilvl w:val="0"/>
          <w:numId w:val="5"/>
        </w:numPr>
        <w:ind w:left="426"/>
        <w:jc w:val="both"/>
      </w:pPr>
      <w:r w:rsidRPr="007B1C70">
        <w:t>Проведение субботника в рамках общеобластного субботника.</w:t>
      </w:r>
    </w:p>
    <w:p w:rsidR="00497BFD" w:rsidRPr="007B1C70" w:rsidRDefault="00497BFD" w:rsidP="00797D0D">
      <w:pPr>
        <w:numPr>
          <w:ilvl w:val="0"/>
          <w:numId w:val="5"/>
        </w:numPr>
        <w:ind w:left="426"/>
        <w:jc w:val="both"/>
      </w:pPr>
      <w:r w:rsidRPr="007B1C70">
        <w:t>Подготовлен отчет о наличии в районе мощностей по хранению зерна</w:t>
      </w:r>
    </w:p>
    <w:p w:rsidR="0051573A" w:rsidRPr="007B1C70" w:rsidRDefault="00361DA2" w:rsidP="00797D0D">
      <w:pPr>
        <w:numPr>
          <w:ilvl w:val="0"/>
          <w:numId w:val="5"/>
        </w:numPr>
        <w:ind w:left="426"/>
        <w:jc w:val="both"/>
      </w:pPr>
      <w:r w:rsidRPr="007B1C70">
        <w:t>Еженедельный отчет о наличии семян и их сортовом качестве</w:t>
      </w:r>
    </w:p>
    <w:p w:rsidR="00361DA2" w:rsidRPr="007B1C70" w:rsidRDefault="00361DA2" w:rsidP="00797D0D">
      <w:pPr>
        <w:numPr>
          <w:ilvl w:val="0"/>
          <w:numId w:val="5"/>
        </w:numPr>
        <w:ind w:left="426"/>
        <w:jc w:val="both"/>
      </w:pPr>
      <w:r w:rsidRPr="007B1C70">
        <w:t>Еженедельный отчет о внесении минеральных удобрений.</w:t>
      </w:r>
    </w:p>
    <w:p w:rsidR="00EF13FC" w:rsidRPr="007B1C70" w:rsidRDefault="00EF13FC" w:rsidP="007B0919">
      <w:pPr>
        <w:numPr>
          <w:ilvl w:val="0"/>
          <w:numId w:val="5"/>
        </w:numPr>
        <w:jc w:val="both"/>
      </w:pPr>
      <w:r w:rsidRPr="007B1C70">
        <w:lastRenderedPageBreak/>
        <w:t>Организ</w:t>
      </w:r>
      <w:r w:rsidR="00BA093B" w:rsidRPr="007B1C70">
        <w:t>ована</w:t>
      </w:r>
      <w:r w:rsidRPr="007B1C70">
        <w:t xml:space="preserve"> доставки делегации Милютинского района к месту проведения Всероссийской акции «Россия – территория Эколят – Молодых защитников Природы».</w:t>
      </w:r>
    </w:p>
    <w:p w:rsidR="00EF13FC" w:rsidRPr="007B1C70" w:rsidRDefault="00EF13FC" w:rsidP="007B0919">
      <w:pPr>
        <w:numPr>
          <w:ilvl w:val="0"/>
          <w:numId w:val="5"/>
        </w:numPr>
        <w:jc w:val="both"/>
      </w:pPr>
      <w:r w:rsidRPr="007B1C70">
        <w:t>Разработан</w:t>
      </w:r>
      <w:r w:rsidR="00BA093B" w:rsidRPr="007B1C70">
        <w:t xml:space="preserve"> и утвержден</w:t>
      </w:r>
      <w:r w:rsidR="00B62618" w:rsidRPr="007B1C70">
        <w:t xml:space="preserve"> </w:t>
      </w:r>
      <w:r w:rsidR="00316ACE" w:rsidRPr="007B1C70">
        <w:t>«</w:t>
      </w:r>
      <w:r w:rsidRPr="007B1C70">
        <w:t>План природоохранных мероприятий, проводимых в Милютинском районе в 2018 году</w:t>
      </w:r>
      <w:r w:rsidR="00316ACE" w:rsidRPr="007B1C70">
        <w:t>».</w:t>
      </w:r>
    </w:p>
    <w:p w:rsidR="00BA093B" w:rsidRPr="007B1C70" w:rsidRDefault="00BA093B" w:rsidP="007B0919">
      <w:pPr>
        <w:numPr>
          <w:ilvl w:val="0"/>
          <w:numId w:val="5"/>
        </w:numPr>
        <w:jc w:val="both"/>
      </w:pPr>
      <w:r w:rsidRPr="007B1C70">
        <w:t xml:space="preserve">Утвержден отчет о реализации муниципальной программы Милютинского района «Охрана окружающей среды и рациональное природопользование» </w:t>
      </w:r>
      <w:r w:rsidR="00DA716F" w:rsidRPr="007B1C70">
        <w:t>третий квартал</w:t>
      </w:r>
      <w:r w:rsidRPr="007B1C70">
        <w:t xml:space="preserve"> 201</w:t>
      </w:r>
      <w:r w:rsidR="00B62618" w:rsidRPr="007B1C70">
        <w:t>8</w:t>
      </w:r>
      <w:r w:rsidRPr="007B1C70">
        <w:t xml:space="preserve"> год.</w:t>
      </w:r>
    </w:p>
    <w:p w:rsidR="00E06932" w:rsidRPr="007B1C70" w:rsidRDefault="00E06932" w:rsidP="00F5672F">
      <w:pPr>
        <w:numPr>
          <w:ilvl w:val="0"/>
          <w:numId w:val="5"/>
        </w:numPr>
        <w:jc w:val="both"/>
      </w:pPr>
      <w:r w:rsidRPr="007B1C70">
        <w:t xml:space="preserve"> Разработана и утверждена муниципальная программа Милютинского района «Охрана окружающей среды и рациональное природопользование» Постановление от 12.12.2018 № 940. Сроки реализации 2019-2030 г.</w:t>
      </w:r>
    </w:p>
    <w:p w:rsidR="00DA716F" w:rsidRPr="007B1C70" w:rsidRDefault="00DA716F" w:rsidP="00F5672F">
      <w:pPr>
        <w:numPr>
          <w:ilvl w:val="0"/>
          <w:numId w:val="5"/>
        </w:numPr>
        <w:jc w:val="both"/>
      </w:pPr>
      <w:r w:rsidRPr="007B1C70">
        <w:t xml:space="preserve"> </w:t>
      </w:r>
      <w:r w:rsidR="0011040A" w:rsidRPr="007B1C70">
        <w:t>Утверждён план реализации муниципальной программы Милютинского района «Охрана окружающей среды и рациональное природопользование» на 2019 год</w:t>
      </w:r>
    </w:p>
    <w:p w:rsidR="0011040A" w:rsidRPr="007B1C70" w:rsidRDefault="0011040A" w:rsidP="00CB0741">
      <w:pPr>
        <w:numPr>
          <w:ilvl w:val="0"/>
          <w:numId w:val="5"/>
        </w:numPr>
        <w:jc w:val="both"/>
      </w:pPr>
      <w:r w:rsidRPr="007B1C70">
        <w:t xml:space="preserve"> Внесены изменения в </w:t>
      </w:r>
      <w:r w:rsidR="00CB0741" w:rsidRPr="007B1C70">
        <w:t xml:space="preserve">постановление </w:t>
      </w:r>
      <w:r w:rsidR="001E6E4A" w:rsidRPr="007B1C70">
        <w:t>№ 1011 от 30.12.2013</w:t>
      </w:r>
      <w:r w:rsidR="00CB0741" w:rsidRPr="007B1C70">
        <w:t>Администрации</w:t>
      </w:r>
      <w:r w:rsidRPr="007B1C70">
        <w:t xml:space="preserve"> Милютинского района</w:t>
      </w:r>
      <w:r w:rsidR="001E6E4A" w:rsidRPr="007B1C70">
        <w:t>.</w:t>
      </w:r>
      <w:r w:rsidR="00CB0741" w:rsidRPr="007B1C70">
        <w:t xml:space="preserve"> </w:t>
      </w:r>
    </w:p>
    <w:p w:rsidR="00CB0741" w:rsidRPr="007B1C70" w:rsidRDefault="00CB0741" w:rsidP="00CB0741">
      <w:pPr>
        <w:numPr>
          <w:ilvl w:val="0"/>
          <w:numId w:val="5"/>
        </w:numPr>
        <w:jc w:val="both"/>
      </w:pPr>
      <w:r w:rsidRPr="007B1C70">
        <w:t xml:space="preserve"> Внесены изменения в постановление </w:t>
      </w:r>
      <w:r w:rsidR="001E6E4A" w:rsidRPr="007B1C70">
        <w:t>№ 1012 от 30.12.2013</w:t>
      </w:r>
      <w:r w:rsidRPr="007B1C70">
        <w:t>Администрации Милютинского района</w:t>
      </w:r>
      <w:r w:rsidR="001E6E4A" w:rsidRPr="007B1C70">
        <w:t>.</w:t>
      </w:r>
      <w:r w:rsidRPr="007B1C70">
        <w:t xml:space="preserve"> </w:t>
      </w:r>
    </w:p>
    <w:p w:rsidR="007A681D" w:rsidRPr="007B1C70" w:rsidRDefault="007A681D" w:rsidP="00CB0741">
      <w:pPr>
        <w:numPr>
          <w:ilvl w:val="0"/>
          <w:numId w:val="5"/>
        </w:numPr>
        <w:jc w:val="both"/>
      </w:pPr>
      <w:r w:rsidRPr="007B1C70">
        <w:t xml:space="preserve"> Произведена постановка на государственный учет Администрации Милютинского района, </w:t>
      </w:r>
      <w:r w:rsidR="00096F42" w:rsidRPr="007B1C70">
        <w:t xml:space="preserve">как объект </w:t>
      </w:r>
      <w:r w:rsidR="00096F42" w:rsidRPr="007B1C70">
        <w:rPr>
          <w:lang w:val="en-US"/>
        </w:rPr>
        <w:t>III</w:t>
      </w:r>
      <w:r w:rsidR="00096F42" w:rsidRPr="007B1C70">
        <w:t xml:space="preserve"> – категории. </w:t>
      </w:r>
      <w:r w:rsidRPr="007B1C70">
        <w:t>Проведена паспортизация отходов 1-4 класса</w:t>
      </w:r>
      <w:r w:rsidR="00096F42" w:rsidRPr="007B1C70">
        <w:t>.</w:t>
      </w:r>
    </w:p>
    <w:p w:rsidR="00DB223D" w:rsidRDefault="00DB223D" w:rsidP="0067069E">
      <w:pPr>
        <w:tabs>
          <w:tab w:val="left" w:pos="1185"/>
          <w:tab w:val="center" w:pos="5452"/>
        </w:tabs>
        <w:snapToGrid w:val="0"/>
      </w:pPr>
    </w:p>
    <w:p w:rsidR="00161D41" w:rsidRDefault="00161D41" w:rsidP="00161D41">
      <w:pPr>
        <w:snapToGrid w:val="0"/>
        <w:ind w:right="424"/>
        <w:jc w:val="both"/>
        <w:rPr>
          <w:szCs w:val="28"/>
        </w:rPr>
      </w:pPr>
      <w:r>
        <w:rPr>
          <w:szCs w:val="28"/>
        </w:rPr>
        <w:t>Заместитель главы Администрации</w:t>
      </w:r>
    </w:p>
    <w:p w:rsidR="00F331A9" w:rsidRDefault="00277AE4" w:rsidP="00161D41">
      <w:pPr>
        <w:tabs>
          <w:tab w:val="left" w:pos="1185"/>
          <w:tab w:val="center" w:pos="5452"/>
        </w:tabs>
        <w:snapToGrid w:val="0"/>
        <w:jc w:val="both"/>
        <w:rPr>
          <w:sz w:val="22"/>
          <w:szCs w:val="22"/>
        </w:rPr>
      </w:pPr>
      <w:r>
        <w:rPr>
          <w:szCs w:val="28"/>
        </w:rPr>
        <w:t>Милютинского района                                              В.И. Зыков</w:t>
      </w:r>
    </w:p>
    <w:p w:rsidR="00DB223D" w:rsidRDefault="00DB223D" w:rsidP="00283E57">
      <w:pPr>
        <w:tabs>
          <w:tab w:val="left" w:pos="1185"/>
          <w:tab w:val="center" w:pos="5452"/>
        </w:tabs>
        <w:snapToGrid w:val="0"/>
        <w:jc w:val="both"/>
        <w:rPr>
          <w:sz w:val="22"/>
          <w:szCs w:val="22"/>
        </w:rPr>
      </w:pPr>
    </w:p>
    <w:p w:rsidR="00DB223D" w:rsidRDefault="00DB223D" w:rsidP="00283E57">
      <w:pPr>
        <w:tabs>
          <w:tab w:val="left" w:pos="1185"/>
          <w:tab w:val="center" w:pos="5452"/>
        </w:tabs>
        <w:snapToGrid w:val="0"/>
        <w:jc w:val="both"/>
        <w:rPr>
          <w:sz w:val="22"/>
          <w:szCs w:val="22"/>
        </w:rPr>
      </w:pPr>
    </w:p>
    <w:sectPr w:rsidR="00DB223D" w:rsidSect="00361DA2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621A3"/>
    <w:multiLevelType w:val="hybridMultilevel"/>
    <w:tmpl w:val="CDFCE364"/>
    <w:lvl w:ilvl="0" w:tplc="C0CAB76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1F06713A"/>
    <w:multiLevelType w:val="hybridMultilevel"/>
    <w:tmpl w:val="7B667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EE6225"/>
    <w:multiLevelType w:val="hybridMultilevel"/>
    <w:tmpl w:val="076C0B3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2B4088"/>
    <w:multiLevelType w:val="hybridMultilevel"/>
    <w:tmpl w:val="F08CDEC2"/>
    <w:lvl w:ilvl="0" w:tplc="FFFFFFFF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7FF4167F"/>
    <w:multiLevelType w:val="hybridMultilevel"/>
    <w:tmpl w:val="CCCA175A"/>
    <w:lvl w:ilvl="0" w:tplc="548837DE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3A45"/>
    <w:rsid w:val="00007DEA"/>
    <w:rsid w:val="00014403"/>
    <w:rsid w:val="00082DD8"/>
    <w:rsid w:val="00096F42"/>
    <w:rsid w:val="000D0D5C"/>
    <w:rsid w:val="000F777D"/>
    <w:rsid w:val="0011040A"/>
    <w:rsid w:val="001110AA"/>
    <w:rsid w:val="00115787"/>
    <w:rsid w:val="00122DD7"/>
    <w:rsid w:val="00137C36"/>
    <w:rsid w:val="00137E6B"/>
    <w:rsid w:val="001437BC"/>
    <w:rsid w:val="00161D41"/>
    <w:rsid w:val="001B2BCF"/>
    <w:rsid w:val="001B3FD7"/>
    <w:rsid w:val="001D1F06"/>
    <w:rsid w:val="001D5350"/>
    <w:rsid w:val="001D7EDF"/>
    <w:rsid w:val="001E6E4A"/>
    <w:rsid w:val="002140BD"/>
    <w:rsid w:val="002658DC"/>
    <w:rsid w:val="002718C2"/>
    <w:rsid w:val="002734C7"/>
    <w:rsid w:val="00277AE4"/>
    <w:rsid w:val="00283E57"/>
    <w:rsid w:val="002E4D9C"/>
    <w:rsid w:val="002F2616"/>
    <w:rsid w:val="003068F4"/>
    <w:rsid w:val="00316ACE"/>
    <w:rsid w:val="003378A3"/>
    <w:rsid w:val="00342B6B"/>
    <w:rsid w:val="00355496"/>
    <w:rsid w:val="003578D8"/>
    <w:rsid w:val="00361DA2"/>
    <w:rsid w:val="00363314"/>
    <w:rsid w:val="00386ECD"/>
    <w:rsid w:val="003A3A49"/>
    <w:rsid w:val="003C6AC8"/>
    <w:rsid w:val="003C707D"/>
    <w:rsid w:val="003D51F2"/>
    <w:rsid w:val="003F7FEC"/>
    <w:rsid w:val="00417701"/>
    <w:rsid w:val="00492BFE"/>
    <w:rsid w:val="00497941"/>
    <w:rsid w:val="00497BFD"/>
    <w:rsid w:val="004B29AB"/>
    <w:rsid w:val="004C4544"/>
    <w:rsid w:val="004F55A3"/>
    <w:rsid w:val="0051573A"/>
    <w:rsid w:val="0052457C"/>
    <w:rsid w:val="0053157D"/>
    <w:rsid w:val="00537846"/>
    <w:rsid w:val="00554DBA"/>
    <w:rsid w:val="00573A45"/>
    <w:rsid w:val="005A675C"/>
    <w:rsid w:val="005B28C7"/>
    <w:rsid w:val="00625420"/>
    <w:rsid w:val="0067069E"/>
    <w:rsid w:val="00672856"/>
    <w:rsid w:val="00672BF3"/>
    <w:rsid w:val="006A1FB5"/>
    <w:rsid w:val="006A5752"/>
    <w:rsid w:val="006C25C1"/>
    <w:rsid w:val="006E39F4"/>
    <w:rsid w:val="00716486"/>
    <w:rsid w:val="00734038"/>
    <w:rsid w:val="007801A4"/>
    <w:rsid w:val="00797D0D"/>
    <w:rsid w:val="007A681D"/>
    <w:rsid w:val="007B0919"/>
    <w:rsid w:val="007B1C70"/>
    <w:rsid w:val="007C1118"/>
    <w:rsid w:val="007F361A"/>
    <w:rsid w:val="007F5E25"/>
    <w:rsid w:val="00814E44"/>
    <w:rsid w:val="00827579"/>
    <w:rsid w:val="00832821"/>
    <w:rsid w:val="008505EE"/>
    <w:rsid w:val="008543F5"/>
    <w:rsid w:val="008545E2"/>
    <w:rsid w:val="00870BC9"/>
    <w:rsid w:val="00872E96"/>
    <w:rsid w:val="008940DC"/>
    <w:rsid w:val="008A3430"/>
    <w:rsid w:val="008B4327"/>
    <w:rsid w:val="008B52A7"/>
    <w:rsid w:val="008C0D93"/>
    <w:rsid w:val="008F035A"/>
    <w:rsid w:val="008F6FBB"/>
    <w:rsid w:val="00933850"/>
    <w:rsid w:val="00935DF4"/>
    <w:rsid w:val="009369DE"/>
    <w:rsid w:val="00943E48"/>
    <w:rsid w:val="00965A37"/>
    <w:rsid w:val="00985FEB"/>
    <w:rsid w:val="00990538"/>
    <w:rsid w:val="009A216E"/>
    <w:rsid w:val="009A5991"/>
    <w:rsid w:val="009A78C9"/>
    <w:rsid w:val="009F6D11"/>
    <w:rsid w:val="00A10092"/>
    <w:rsid w:val="00A3327F"/>
    <w:rsid w:val="00A35458"/>
    <w:rsid w:val="00A3627A"/>
    <w:rsid w:val="00A36D1C"/>
    <w:rsid w:val="00A849E5"/>
    <w:rsid w:val="00AC5430"/>
    <w:rsid w:val="00AE325B"/>
    <w:rsid w:val="00AE7428"/>
    <w:rsid w:val="00AF7EB3"/>
    <w:rsid w:val="00B117BA"/>
    <w:rsid w:val="00B14BA0"/>
    <w:rsid w:val="00B307B5"/>
    <w:rsid w:val="00B43A52"/>
    <w:rsid w:val="00B47759"/>
    <w:rsid w:val="00B47CC2"/>
    <w:rsid w:val="00B62618"/>
    <w:rsid w:val="00B706E4"/>
    <w:rsid w:val="00B74759"/>
    <w:rsid w:val="00B755A0"/>
    <w:rsid w:val="00B75A61"/>
    <w:rsid w:val="00B84F3D"/>
    <w:rsid w:val="00B91E49"/>
    <w:rsid w:val="00B93F9A"/>
    <w:rsid w:val="00BA093B"/>
    <w:rsid w:val="00BA36ED"/>
    <w:rsid w:val="00BC32CC"/>
    <w:rsid w:val="00BC5FC7"/>
    <w:rsid w:val="00BE1DD3"/>
    <w:rsid w:val="00BE3641"/>
    <w:rsid w:val="00BF1A31"/>
    <w:rsid w:val="00C02BA8"/>
    <w:rsid w:val="00C22392"/>
    <w:rsid w:val="00C5384B"/>
    <w:rsid w:val="00C76D77"/>
    <w:rsid w:val="00C80D29"/>
    <w:rsid w:val="00C9288D"/>
    <w:rsid w:val="00CA5113"/>
    <w:rsid w:val="00CB0741"/>
    <w:rsid w:val="00CB145F"/>
    <w:rsid w:val="00CB4C08"/>
    <w:rsid w:val="00CC05C4"/>
    <w:rsid w:val="00CF7C72"/>
    <w:rsid w:val="00D017E0"/>
    <w:rsid w:val="00D03D37"/>
    <w:rsid w:val="00D325AB"/>
    <w:rsid w:val="00D478F6"/>
    <w:rsid w:val="00D50373"/>
    <w:rsid w:val="00D62D0D"/>
    <w:rsid w:val="00D73B1E"/>
    <w:rsid w:val="00DA3ECA"/>
    <w:rsid w:val="00DA716F"/>
    <w:rsid w:val="00DB1870"/>
    <w:rsid w:val="00DB223D"/>
    <w:rsid w:val="00DC7B28"/>
    <w:rsid w:val="00DF0BAB"/>
    <w:rsid w:val="00E06932"/>
    <w:rsid w:val="00E1066D"/>
    <w:rsid w:val="00E1149B"/>
    <w:rsid w:val="00E139AA"/>
    <w:rsid w:val="00E30937"/>
    <w:rsid w:val="00E56B30"/>
    <w:rsid w:val="00E60A69"/>
    <w:rsid w:val="00E76A11"/>
    <w:rsid w:val="00EA2318"/>
    <w:rsid w:val="00EB1BB5"/>
    <w:rsid w:val="00EF13FC"/>
    <w:rsid w:val="00F00105"/>
    <w:rsid w:val="00F00C51"/>
    <w:rsid w:val="00F1452C"/>
    <w:rsid w:val="00F15513"/>
    <w:rsid w:val="00F2033D"/>
    <w:rsid w:val="00F331A9"/>
    <w:rsid w:val="00F5672F"/>
    <w:rsid w:val="00F5674C"/>
    <w:rsid w:val="00F616A5"/>
    <w:rsid w:val="00F711CA"/>
    <w:rsid w:val="00F80316"/>
    <w:rsid w:val="00FA40E9"/>
    <w:rsid w:val="00FB50BA"/>
    <w:rsid w:val="00FC6230"/>
    <w:rsid w:val="00FD3300"/>
    <w:rsid w:val="00FD7A55"/>
    <w:rsid w:val="00FE1F2A"/>
    <w:rsid w:val="00FE73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A98626-4212-4CE7-94E1-6CB9A25D7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73A45"/>
    <w:rPr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478F6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4C4544"/>
    <w:pPr>
      <w:spacing w:after="200" w:line="276" w:lineRule="auto"/>
      <w:ind w:left="720"/>
      <w:contextualSpacing/>
    </w:pPr>
    <w:rPr>
      <w:rFonts w:ascii="Calibri" w:hAnsi="Calibri"/>
      <w:color w:val="auto"/>
      <w:sz w:val="22"/>
      <w:szCs w:val="22"/>
    </w:rPr>
  </w:style>
  <w:style w:type="paragraph" w:customStyle="1" w:styleId="ConsPlusNonformat">
    <w:name w:val="ConsPlusNonformat"/>
    <w:rsid w:val="00C223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1110A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1234</Words>
  <Characters>7040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</vt:lpstr>
    </vt:vector>
  </TitlesOfParts>
  <Company>SamForum.ws</Company>
  <LinksUpToDate>false</LinksUpToDate>
  <CharactersWithSpaces>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</dc:title>
  <dc:subject/>
  <dc:creator>SamLab.ws</dc:creator>
  <cp:keywords/>
  <cp:lastModifiedBy>MILADMIN_00</cp:lastModifiedBy>
  <cp:revision>2</cp:revision>
  <cp:lastPrinted>2015-01-15T13:04:00Z</cp:lastPrinted>
  <dcterms:created xsi:type="dcterms:W3CDTF">2019-02-01T14:45:00Z</dcterms:created>
  <dcterms:modified xsi:type="dcterms:W3CDTF">2019-02-01T14:45:00Z</dcterms:modified>
</cp:coreProperties>
</file>