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23D" w:rsidRDefault="00DB223D" w:rsidP="00F616A5">
      <w:pPr>
        <w:tabs>
          <w:tab w:val="left" w:pos="1185"/>
          <w:tab w:val="center" w:pos="5452"/>
        </w:tabs>
        <w:snapToGrid w:val="0"/>
      </w:pPr>
      <w:bookmarkStart w:id="0" w:name="_GoBack"/>
      <w:bookmarkEnd w:id="0"/>
    </w:p>
    <w:p w:rsidR="00DB223D" w:rsidRDefault="00DB223D" w:rsidP="0067069E">
      <w:pPr>
        <w:tabs>
          <w:tab w:val="left" w:pos="1185"/>
          <w:tab w:val="center" w:pos="5452"/>
        </w:tabs>
        <w:snapToGrid w:val="0"/>
        <w:jc w:val="center"/>
      </w:pPr>
    </w:p>
    <w:p w:rsidR="00AC5430" w:rsidRDefault="00AC5430" w:rsidP="0067069E">
      <w:pPr>
        <w:tabs>
          <w:tab w:val="left" w:pos="1185"/>
          <w:tab w:val="center" w:pos="5452"/>
        </w:tabs>
        <w:snapToGrid w:val="0"/>
        <w:jc w:val="center"/>
      </w:pPr>
    </w:p>
    <w:p w:rsidR="00DB223D" w:rsidRPr="00F53128" w:rsidRDefault="00F616A5" w:rsidP="00F616A5">
      <w:pPr>
        <w:jc w:val="both"/>
      </w:pPr>
      <w:r>
        <w:t xml:space="preserve">  </w:t>
      </w:r>
      <w:r w:rsidRPr="00F53128">
        <w:t xml:space="preserve">За </w:t>
      </w:r>
      <w:r w:rsidR="00E30937" w:rsidRPr="00F53128">
        <w:t>2</w:t>
      </w:r>
      <w:r w:rsidRPr="00F53128">
        <w:t xml:space="preserve"> квартал 201</w:t>
      </w:r>
      <w:r w:rsidR="00CE22A7" w:rsidRPr="00F53128">
        <w:t>9</w:t>
      </w:r>
      <w:r w:rsidRPr="00F53128">
        <w:t xml:space="preserve"> года отделом по поддержке сельского хозяйства, землепользованию и охране окружающей среды </w:t>
      </w:r>
      <w:r w:rsidR="00797D0D" w:rsidRPr="00F53128">
        <w:t>проведена следующая работа:</w:t>
      </w:r>
    </w:p>
    <w:p w:rsidR="00797D0D" w:rsidRPr="00F53128" w:rsidRDefault="00797D0D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F53128">
        <w:rPr>
          <w:szCs w:val="28"/>
        </w:rPr>
        <w:t>Проводится профилактическая работа с населением о недопущении нарушений, предусмотренных КоАП РФ и Областного закона «Об административных правонарушениях».</w:t>
      </w:r>
    </w:p>
    <w:p w:rsidR="00797D0D" w:rsidRPr="00F53128" w:rsidRDefault="00797D0D" w:rsidP="00797D0D">
      <w:pPr>
        <w:numPr>
          <w:ilvl w:val="0"/>
          <w:numId w:val="5"/>
        </w:numPr>
        <w:ind w:left="426"/>
        <w:jc w:val="both"/>
      </w:pPr>
      <w:r w:rsidRPr="00F53128">
        <w:t>Приняты и сданы в МСХиП годовые отчеты от сельхозтоваропроизводителей района за</w:t>
      </w:r>
      <w:r w:rsidR="00CE22A7" w:rsidRPr="00F53128">
        <w:t xml:space="preserve"> 2018 год и первый </w:t>
      </w:r>
      <w:r w:rsidR="008F035A" w:rsidRPr="00F53128">
        <w:t>квартал</w:t>
      </w:r>
      <w:r w:rsidRPr="00F53128">
        <w:t xml:space="preserve"> 201</w:t>
      </w:r>
      <w:r w:rsidR="00CE22A7" w:rsidRPr="00F53128">
        <w:t>9</w:t>
      </w:r>
      <w:r w:rsidRPr="00F53128">
        <w:t xml:space="preserve"> год</w:t>
      </w:r>
      <w:r w:rsidR="008F035A" w:rsidRPr="00F53128">
        <w:t>а</w:t>
      </w:r>
      <w:r w:rsidRPr="00F53128">
        <w:t>.</w:t>
      </w:r>
    </w:p>
    <w:p w:rsidR="00797D0D" w:rsidRPr="00F53128" w:rsidRDefault="008F035A" w:rsidP="00797D0D">
      <w:pPr>
        <w:numPr>
          <w:ilvl w:val="0"/>
          <w:numId w:val="5"/>
        </w:numPr>
        <w:ind w:left="426"/>
        <w:jc w:val="both"/>
      </w:pPr>
      <w:r w:rsidRPr="00F53128">
        <w:t>Подготовлены и представлены</w:t>
      </w:r>
      <w:r w:rsidR="00797D0D" w:rsidRPr="00F53128">
        <w:t xml:space="preserve"> в МСХиП </w:t>
      </w:r>
      <w:r w:rsidRPr="00F53128">
        <w:t>списки участников п</w:t>
      </w:r>
      <w:r w:rsidR="00797D0D" w:rsidRPr="00F53128">
        <w:t>о программе «Устойчивое развитие сельских территорий за 2014-2017 год и на период до 2020 года»</w:t>
      </w:r>
      <w:r w:rsidRPr="00F53128">
        <w:t>.</w:t>
      </w:r>
    </w:p>
    <w:p w:rsidR="00797D0D" w:rsidRPr="00F53128" w:rsidRDefault="008F035A" w:rsidP="00797D0D">
      <w:pPr>
        <w:numPr>
          <w:ilvl w:val="0"/>
          <w:numId w:val="5"/>
        </w:numPr>
        <w:ind w:left="426"/>
        <w:jc w:val="both"/>
      </w:pPr>
      <w:r w:rsidRPr="00F53128">
        <w:t>П</w:t>
      </w:r>
      <w:r w:rsidR="00CE22A7" w:rsidRPr="00F53128">
        <w:t>олучены социальные выплаты для трех</w:t>
      </w:r>
      <w:r w:rsidRPr="00F53128">
        <w:t xml:space="preserve"> семьей</w:t>
      </w:r>
      <w:r w:rsidR="00F15513" w:rsidRPr="00F53128">
        <w:t xml:space="preserve"> граждан, в том числе молодых специалистов по программе «Устойчивое развитие сельских территорий за 2014-2017 год и на период до 2020 года»</w:t>
      </w:r>
      <w:r w:rsidRPr="00F53128">
        <w:t>.</w:t>
      </w:r>
    </w:p>
    <w:p w:rsidR="003068F4" w:rsidRPr="00F53128" w:rsidRDefault="003068F4" w:rsidP="00361DA2">
      <w:pPr>
        <w:numPr>
          <w:ilvl w:val="0"/>
          <w:numId w:val="5"/>
        </w:numPr>
        <w:ind w:left="426"/>
        <w:jc w:val="both"/>
      </w:pPr>
      <w:r w:rsidRPr="00F53128">
        <w:t>Проведены заседания рабочей группы по рассмотрению заявлений претендентов на участие в программе «Устойчивое развитие сельских территорий за 2014-2017 год и на период до 2020 года»</w:t>
      </w:r>
      <w:r w:rsidR="008F035A" w:rsidRPr="00F53128">
        <w:t>.</w:t>
      </w:r>
    </w:p>
    <w:p w:rsidR="008F035A" w:rsidRPr="00F53128" w:rsidRDefault="008F035A" w:rsidP="00361DA2">
      <w:pPr>
        <w:numPr>
          <w:ilvl w:val="0"/>
          <w:numId w:val="5"/>
        </w:numPr>
        <w:ind w:left="426"/>
        <w:jc w:val="both"/>
      </w:pPr>
      <w:r w:rsidRPr="00F53128">
        <w:t>Подготовлен для Министерства сельского хозяйства и продовольствия Ростовской области реестр сельскохозяйственных товаропроизводителей по итогам сдачи годового отчета за 201</w:t>
      </w:r>
      <w:r w:rsidR="00CE22A7" w:rsidRPr="00F53128">
        <w:t>8</w:t>
      </w:r>
      <w:r w:rsidRPr="00F53128">
        <w:t xml:space="preserve"> год.</w:t>
      </w:r>
    </w:p>
    <w:p w:rsidR="008F035A" w:rsidRPr="00F53128" w:rsidRDefault="008F035A" w:rsidP="00361DA2">
      <w:pPr>
        <w:numPr>
          <w:ilvl w:val="0"/>
          <w:numId w:val="5"/>
        </w:numPr>
        <w:ind w:left="426"/>
        <w:jc w:val="both"/>
      </w:pPr>
      <w:r w:rsidRPr="00F53128">
        <w:t>Оформлены и сданы через МФЦ документы па получение субсидии на приобретение элитных семян сельскохозяйственных культур.</w:t>
      </w:r>
    </w:p>
    <w:p w:rsidR="008F035A" w:rsidRPr="00F53128" w:rsidRDefault="008F035A" w:rsidP="00361DA2">
      <w:pPr>
        <w:numPr>
          <w:ilvl w:val="0"/>
          <w:numId w:val="5"/>
        </w:numPr>
        <w:ind w:left="426"/>
        <w:jc w:val="both"/>
      </w:pPr>
      <w:r w:rsidRPr="00F53128">
        <w:t>Сданы документы на получение субсидии на возмещение части затрат на уплату процентов по инвестиционным кредитам.</w:t>
      </w:r>
    </w:p>
    <w:p w:rsidR="00F15513" w:rsidRPr="00F53128" w:rsidRDefault="00F15513" w:rsidP="00797D0D">
      <w:pPr>
        <w:numPr>
          <w:ilvl w:val="0"/>
          <w:numId w:val="5"/>
        </w:numPr>
        <w:ind w:left="426"/>
        <w:jc w:val="both"/>
      </w:pPr>
      <w:r w:rsidRPr="00F53128">
        <w:t>Проведен мониторинг производственно-финансовых показателей организаций АПК за</w:t>
      </w:r>
      <w:r w:rsidR="006C7ACC" w:rsidRPr="00F53128">
        <w:t xml:space="preserve"> 2</w:t>
      </w:r>
      <w:r w:rsidR="00115787" w:rsidRPr="00F53128">
        <w:t xml:space="preserve"> квартал </w:t>
      </w:r>
      <w:r w:rsidRPr="00F53128">
        <w:t>201</w:t>
      </w:r>
      <w:r w:rsidR="006C7ACC" w:rsidRPr="00F53128">
        <w:t>9</w:t>
      </w:r>
      <w:r w:rsidRPr="00F53128">
        <w:t xml:space="preserve"> год</w:t>
      </w:r>
      <w:r w:rsidR="00115787" w:rsidRPr="00F53128">
        <w:t>а</w:t>
      </w:r>
      <w:r w:rsidRPr="00F53128">
        <w:t>.</w:t>
      </w:r>
    </w:p>
    <w:p w:rsidR="00F15513" w:rsidRPr="00F53128" w:rsidRDefault="00F15513" w:rsidP="00797D0D">
      <w:pPr>
        <w:numPr>
          <w:ilvl w:val="0"/>
          <w:numId w:val="5"/>
        </w:numPr>
        <w:ind w:left="426"/>
        <w:jc w:val="both"/>
      </w:pPr>
      <w:r w:rsidRPr="00F53128">
        <w:t xml:space="preserve">Ежемесячно проводится анализ уровня заработной платы по </w:t>
      </w:r>
      <w:proofErr w:type="gramStart"/>
      <w:r w:rsidRPr="00F53128">
        <w:t>сельскохозяйственным  организациям</w:t>
      </w:r>
      <w:proofErr w:type="gramEnd"/>
      <w:r w:rsidRPr="00F53128">
        <w:t xml:space="preserve"> Милютинского района</w:t>
      </w:r>
      <w:r w:rsidR="006C7ACC" w:rsidRPr="00F53128">
        <w:t>.</w:t>
      </w:r>
    </w:p>
    <w:p w:rsidR="006C7ACC" w:rsidRPr="00F53128" w:rsidRDefault="006C7ACC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F53128">
        <w:rPr>
          <w:szCs w:val="28"/>
        </w:rPr>
        <w:t>Подготовлен отчет об исполнении плана реализации муниципальной программы «Развитие сельского хозяйства и регулирование рынков сельскохозяйственной продукции, сырья и продовольствия».</w:t>
      </w:r>
    </w:p>
    <w:p w:rsidR="006C7ACC" w:rsidRPr="00F53128" w:rsidRDefault="006C7ACC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F53128">
        <w:rPr>
          <w:szCs w:val="28"/>
        </w:rPr>
        <w:t xml:space="preserve"> Подготовлены и предоставлены в </w:t>
      </w:r>
      <w:proofErr w:type="spellStart"/>
      <w:r w:rsidRPr="00F53128">
        <w:rPr>
          <w:szCs w:val="28"/>
        </w:rPr>
        <w:t>МСХиП</w:t>
      </w:r>
      <w:proofErr w:type="spellEnd"/>
      <w:r w:rsidRPr="00F53128">
        <w:rPr>
          <w:szCs w:val="28"/>
        </w:rPr>
        <w:t xml:space="preserve"> пакеты документов </w:t>
      </w:r>
      <w:proofErr w:type="gramStart"/>
      <w:r w:rsidRPr="00F53128">
        <w:rPr>
          <w:szCs w:val="28"/>
        </w:rPr>
        <w:t>для награждение</w:t>
      </w:r>
      <w:proofErr w:type="gramEnd"/>
      <w:r w:rsidRPr="00F53128">
        <w:rPr>
          <w:szCs w:val="28"/>
        </w:rPr>
        <w:t xml:space="preserve"> передовиков сельскохозяйственного производства.</w:t>
      </w:r>
    </w:p>
    <w:p w:rsidR="006C7ACC" w:rsidRPr="00F53128" w:rsidRDefault="006C7ACC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F53128">
        <w:rPr>
          <w:szCs w:val="28"/>
        </w:rPr>
        <w:t>Подготовлен прогноз социально-</w:t>
      </w:r>
      <w:proofErr w:type="spellStart"/>
      <w:r w:rsidRPr="00F53128">
        <w:rPr>
          <w:szCs w:val="28"/>
        </w:rPr>
        <w:t>экомомического</w:t>
      </w:r>
      <w:proofErr w:type="spellEnd"/>
      <w:r w:rsidRPr="00F53128">
        <w:rPr>
          <w:szCs w:val="28"/>
        </w:rPr>
        <w:t xml:space="preserve"> развития района по сельскому хозяйству на 2020-2023 гг.</w:t>
      </w:r>
    </w:p>
    <w:p w:rsidR="006C7ACC" w:rsidRPr="00F53128" w:rsidRDefault="006C7ACC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F53128">
        <w:rPr>
          <w:szCs w:val="28"/>
        </w:rPr>
        <w:t>Подготовлен отчет по вакансиям в сельскохозяйственных предприятиях.</w:t>
      </w:r>
    </w:p>
    <w:p w:rsidR="00F15513" w:rsidRPr="00F53128" w:rsidRDefault="00F15513" w:rsidP="00797D0D">
      <w:pPr>
        <w:numPr>
          <w:ilvl w:val="0"/>
          <w:numId w:val="5"/>
        </w:numPr>
        <w:ind w:left="426"/>
        <w:jc w:val="both"/>
      </w:pPr>
      <w:r w:rsidRPr="00F53128">
        <w:t>Проведена работа по информированию с/х производителей района о видах и условиях государственной под</w:t>
      </w:r>
      <w:r w:rsidR="00A95AEA" w:rsidRPr="00F53128">
        <w:t>держки на 2019</w:t>
      </w:r>
      <w:r w:rsidRPr="00F53128">
        <w:t xml:space="preserve"> год</w:t>
      </w:r>
    </w:p>
    <w:p w:rsidR="00F15513" w:rsidRPr="00F53128" w:rsidRDefault="00A95AEA" w:rsidP="00797D0D">
      <w:pPr>
        <w:numPr>
          <w:ilvl w:val="0"/>
          <w:numId w:val="5"/>
        </w:numPr>
        <w:ind w:left="426"/>
        <w:jc w:val="both"/>
      </w:pPr>
      <w:r w:rsidRPr="00F53128">
        <w:t>Подготовлены для сдачи</w:t>
      </w:r>
      <w:r w:rsidR="00115787" w:rsidRPr="00F53128">
        <w:t xml:space="preserve"> в </w:t>
      </w:r>
      <w:proofErr w:type="spellStart"/>
      <w:r w:rsidR="00115787" w:rsidRPr="00F53128">
        <w:t>МСХиП</w:t>
      </w:r>
      <w:proofErr w:type="spellEnd"/>
      <w:r w:rsidR="00115787" w:rsidRPr="00F53128">
        <w:t xml:space="preserve"> </w:t>
      </w:r>
      <w:r w:rsidRPr="00F53128">
        <w:t>два пакета документов для получения</w:t>
      </w:r>
      <w:r w:rsidR="00115787" w:rsidRPr="00F53128">
        <w:t xml:space="preserve"> гранта</w:t>
      </w:r>
      <w:r w:rsidRPr="00F53128">
        <w:t xml:space="preserve"> на поддержку начинающих фермеров</w:t>
      </w:r>
      <w:r w:rsidR="00115787" w:rsidRPr="00F53128">
        <w:t>.</w:t>
      </w:r>
    </w:p>
    <w:p w:rsidR="003378A3" w:rsidRPr="00F53128" w:rsidRDefault="003378A3" w:rsidP="003378A3">
      <w:pPr>
        <w:numPr>
          <w:ilvl w:val="0"/>
          <w:numId w:val="5"/>
        </w:numPr>
        <w:ind w:left="426" w:hanging="284"/>
        <w:jc w:val="both"/>
      </w:pPr>
      <w:r w:rsidRPr="00F53128">
        <w:t>Проведено 3 заседания районной комиссии по предупреждению возникновения африканской чумы свиней на территории Милютинского района</w:t>
      </w:r>
    </w:p>
    <w:p w:rsidR="004C4544" w:rsidRPr="00F53128" w:rsidRDefault="003378A3" w:rsidP="004C4544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53128">
        <w:rPr>
          <w:rFonts w:ascii="Times New Roman" w:hAnsi="Times New Roman"/>
          <w:sz w:val="28"/>
          <w:szCs w:val="28"/>
        </w:rPr>
        <w:lastRenderedPageBreak/>
        <w:t xml:space="preserve">Подготовлены и сданы в </w:t>
      </w:r>
      <w:proofErr w:type="spellStart"/>
      <w:r w:rsidRPr="00F53128">
        <w:rPr>
          <w:rFonts w:ascii="Times New Roman" w:hAnsi="Times New Roman"/>
          <w:sz w:val="28"/>
          <w:szCs w:val="28"/>
        </w:rPr>
        <w:t>МСХиП</w:t>
      </w:r>
      <w:proofErr w:type="spellEnd"/>
      <w:r w:rsidR="004C4544" w:rsidRPr="00F53128">
        <w:rPr>
          <w:rFonts w:ascii="Times New Roman" w:hAnsi="Times New Roman"/>
          <w:sz w:val="28"/>
          <w:szCs w:val="28"/>
        </w:rPr>
        <w:t xml:space="preserve"> отчеты</w:t>
      </w:r>
      <w:r w:rsidR="00A95AEA" w:rsidRPr="00F53128">
        <w:rPr>
          <w:rFonts w:ascii="Times New Roman" w:hAnsi="Times New Roman"/>
          <w:sz w:val="28"/>
          <w:szCs w:val="28"/>
        </w:rPr>
        <w:t xml:space="preserve"> </w:t>
      </w:r>
      <w:r w:rsidR="004C4544" w:rsidRPr="00F53128">
        <w:rPr>
          <w:rFonts w:ascii="Times New Roman" w:hAnsi="Times New Roman"/>
          <w:sz w:val="28"/>
          <w:szCs w:val="28"/>
        </w:rPr>
        <w:t xml:space="preserve">о выполнении </w:t>
      </w:r>
      <w:r w:rsidR="00A95AEA" w:rsidRPr="00F53128">
        <w:rPr>
          <w:rFonts w:ascii="Times New Roman" w:hAnsi="Times New Roman"/>
          <w:sz w:val="28"/>
          <w:szCs w:val="28"/>
        </w:rPr>
        <w:t xml:space="preserve">производственных </w:t>
      </w:r>
      <w:r w:rsidR="004C4544" w:rsidRPr="00F53128">
        <w:rPr>
          <w:rFonts w:ascii="Times New Roman" w:hAnsi="Times New Roman"/>
          <w:sz w:val="28"/>
          <w:szCs w:val="28"/>
        </w:rPr>
        <w:t>показателей эффективности главами КФХ</w:t>
      </w:r>
      <w:r w:rsidR="00A95AEA" w:rsidRPr="00F53128">
        <w:rPr>
          <w:rFonts w:ascii="Times New Roman" w:hAnsi="Times New Roman"/>
          <w:sz w:val="28"/>
          <w:szCs w:val="28"/>
        </w:rPr>
        <w:t>,</w:t>
      </w:r>
      <w:r w:rsidR="004C4544" w:rsidRPr="00F53128">
        <w:rPr>
          <w:rFonts w:ascii="Times New Roman" w:hAnsi="Times New Roman"/>
          <w:sz w:val="28"/>
          <w:szCs w:val="28"/>
        </w:rPr>
        <w:t xml:space="preserve"> получившими гранты</w:t>
      </w:r>
      <w:r w:rsidR="00115787" w:rsidRPr="00F53128">
        <w:rPr>
          <w:rFonts w:ascii="Times New Roman" w:hAnsi="Times New Roman"/>
          <w:sz w:val="28"/>
          <w:szCs w:val="28"/>
        </w:rPr>
        <w:t xml:space="preserve"> за первое полугодие.  </w:t>
      </w:r>
    </w:p>
    <w:p w:rsidR="003378A3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>Подготовлен и сдан</w:t>
      </w:r>
      <w:r w:rsidR="00115787" w:rsidRPr="00F53128">
        <w:t xml:space="preserve"> </w:t>
      </w:r>
      <w:proofErr w:type="gramStart"/>
      <w:r w:rsidR="00115787" w:rsidRPr="00F53128">
        <w:t xml:space="preserve">квартальный </w:t>
      </w:r>
      <w:r w:rsidRPr="00F53128">
        <w:t xml:space="preserve"> отчет</w:t>
      </w:r>
      <w:proofErr w:type="gramEnd"/>
      <w:r w:rsidRPr="00F53128">
        <w:t xml:space="preserve"> по животноводству форма 24</w:t>
      </w:r>
    </w:p>
    <w:p w:rsidR="00A95AEA" w:rsidRPr="00F53128" w:rsidRDefault="00A95AEA" w:rsidP="00797D0D">
      <w:pPr>
        <w:numPr>
          <w:ilvl w:val="0"/>
          <w:numId w:val="5"/>
        </w:numPr>
        <w:ind w:left="426"/>
        <w:jc w:val="both"/>
      </w:pPr>
      <w:r w:rsidRPr="00F53128">
        <w:t>Проводится еженедельный мониторинг и предоставляется отчетность по заготовке кормов в хозяйствах всех форм собственности.</w:t>
      </w:r>
    </w:p>
    <w:p w:rsidR="00B47F3A" w:rsidRPr="00F53128" w:rsidRDefault="00A95AEA" w:rsidP="00797D0D">
      <w:pPr>
        <w:numPr>
          <w:ilvl w:val="0"/>
          <w:numId w:val="5"/>
        </w:numPr>
        <w:ind w:left="426"/>
        <w:jc w:val="both"/>
      </w:pPr>
      <w:r w:rsidRPr="00F53128">
        <w:t xml:space="preserve">Проводится еженедельный мониторинг и предоставляется отчетность по производству и реализации молока </w:t>
      </w:r>
      <w:proofErr w:type="gramStart"/>
      <w:r w:rsidRPr="00F53128">
        <w:t xml:space="preserve">в </w:t>
      </w:r>
      <w:proofErr w:type="spellStart"/>
      <w:r w:rsidRPr="00F53128">
        <w:t>в</w:t>
      </w:r>
      <w:proofErr w:type="spellEnd"/>
      <w:proofErr w:type="gramEnd"/>
      <w:r w:rsidRPr="00F53128">
        <w:t xml:space="preserve"> хозяйствах всех форм собственности.</w:t>
      </w:r>
    </w:p>
    <w:p w:rsidR="00A95AEA" w:rsidRPr="00F53128" w:rsidRDefault="00B47F3A" w:rsidP="00797D0D">
      <w:pPr>
        <w:numPr>
          <w:ilvl w:val="0"/>
          <w:numId w:val="5"/>
        </w:numPr>
        <w:ind w:left="426"/>
        <w:jc w:val="both"/>
      </w:pPr>
      <w:r w:rsidRPr="00F53128">
        <w:t>Оказана консультационная поддержке в переводе трех крупных личных подсобных хозяйств в категорию КФХ.</w:t>
      </w:r>
      <w:r w:rsidR="00A95AEA" w:rsidRPr="00F53128">
        <w:t xml:space="preserve"> </w:t>
      </w:r>
    </w:p>
    <w:p w:rsidR="003068F4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 xml:space="preserve">Сделан квартальный </w:t>
      </w:r>
      <w:proofErr w:type="gramStart"/>
      <w:r w:rsidRPr="00F53128">
        <w:t>отчет  по</w:t>
      </w:r>
      <w:proofErr w:type="gramEnd"/>
      <w:r w:rsidRPr="00F53128">
        <w:t xml:space="preserve"> неиспользованным землям с/х назначения</w:t>
      </w:r>
    </w:p>
    <w:p w:rsidR="003068F4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>Подготовлен квартальный отчет по невостребованным земельным долям</w:t>
      </w:r>
    </w:p>
    <w:p w:rsidR="003068F4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>Подготовлен квартальный отчет по форме 6 –мех «О наличии с/х техники в Милютинском районе»</w:t>
      </w:r>
    </w:p>
    <w:p w:rsidR="003068F4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>Подготовлен квартальный отчет по форме ГП – 24 «О приобретении новой с/х техники»</w:t>
      </w:r>
    </w:p>
    <w:p w:rsidR="003068F4" w:rsidRPr="00F53128" w:rsidRDefault="003068F4" w:rsidP="00797D0D">
      <w:pPr>
        <w:numPr>
          <w:ilvl w:val="0"/>
          <w:numId w:val="5"/>
        </w:numPr>
        <w:ind w:left="426"/>
        <w:jc w:val="both"/>
      </w:pPr>
      <w:r w:rsidRPr="00F53128">
        <w:t xml:space="preserve"> Еженедельн</w:t>
      </w:r>
      <w:r w:rsidR="0051573A" w:rsidRPr="00F53128">
        <w:t>о проводится обследование озимых культур</w:t>
      </w:r>
    </w:p>
    <w:p w:rsidR="0051573A" w:rsidRPr="00F53128" w:rsidRDefault="0051573A" w:rsidP="00797D0D">
      <w:pPr>
        <w:numPr>
          <w:ilvl w:val="0"/>
          <w:numId w:val="5"/>
        </w:numPr>
        <w:ind w:left="426"/>
        <w:jc w:val="both"/>
      </w:pPr>
      <w:r w:rsidRPr="00F53128">
        <w:t>Еженедельно проводится мониторинг приобретения минеральных удобрений и ГСМ</w:t>
      </w:r>
    </w:p>
    <w:p w:rsidR="0051573A" w:rsidRPr="00F53128" w:rsidRDefault="0051573A" w:rsidP="00797D0D">
      <w:pPr>
        <w:numPr>
          <w:ilvl w:val="0"/>
          <w:numId w:val="5"/>
        </w:numPr>
        <w:ind w:left="426"/>
        <w:jc w:val="both"/>
      </w:pPr>
      <w:r w:rsidRPr="00F53128">
        <w:t>Разработан план проведения месячника чистоты и дня древонасаждения</w:t>
      </w:r>
    </w:p>
    <w:p w:rsidR="00363314" w:rsidRPr="00F53128" w:rsidRDefault="00363314" w:rsidP="00797D0D">
      <w:pPr>
        <w:numPr>
          <w:ilvl w:val="0"/>
          <w:numId w:val="5"/>
        </w:numPr>
        <w:ind w:left="426"/>
        <w:jc w:val="both"/>
      </w:pPr>
      <w:r w:rsidRPr="00F53128">
        <w:t>Проведен день древонасаждений.</w:t>
      </w:r>
    </w:p>
    <w:p w:rsidR="0051573A" w:rsidRPr="00F53128" w:rsidRDefault="0051573A" w:rsidP="00797D0D">
      <w:pPr>
        <w:numPr>
          <w:ilvl w:val="0"/>
          <w:numId w:val="5"/>
        </w:numPr>
        <w:ind w:left="426"/>
        <w:jc w:val="both"/>
      </w:pPr>
      <w:r w:rsidRPr="00F53128">
        <w:t xml:space="preserve"> Разработан план проведения субботника в рамках общеобластного субботника</w:t>
      </w:r>
      <w:r w:rsidR="00363314" w:rsidRPr="00F53128">
        <w:t>.</w:t>
      </w:r>
    </w:p>
    <w:p w:rsidR="00363314" w:rsidRPr="00F53128" w:rsidRDefault="00363314" w:rsidP="00797D0D">
      <w:pPr>
        <w:numPr>
          <w:ilvl w:val="0"/>
          <w:numId w:val="5"/>
        </w:numPr>
        <w:ind w:left="426"/>
        <w:jc w:val="both"/>
      </w:pPr>
      <w:r w:rsidRPr="00F53128">
        <w:t>Проведение субботника в рамках общеобластного субботника.</w:t>
      </w:r>
    </w:p>
    <w:p w:rsidR="00497BFD" w:rsidRPr="00F53128" w:rsidRDefault="00497BFD" w:rsidP="00797D0D">
      <w:pPr>
        <w:numPr>
          <w:ilvl w:val="0"/>
          <w:numId w:val="5"/>
        </w:numPr>
        <w:ind w:left="426"/>
        <w:jc w:val="both"/>
      </w:pPr>
      <w:r w:rsidRPr="00F53128">
        <w:t>Подготовлен отчет о наличии в районе мощностей по хранению зерна</w:t>
      </w:r>
    </w:p>
    <w:p w:rsidR="0051573A" w:rsidRPr="00F53128" w:rsidRDefault="00361DA2" w:rsidP="00797D0D">
      <w:pPr>
        <w:numPr>
          <w:ilvl w:val="0"/>
          <w:numId w:val="5"/>
        </w:numPr>
        <w:ind w:left="426"/>
        <w:jc w:val="both"/>
      </w:pPr>
      <w:r w:rsidRPr="00F53128">
        <w:t>Еженедельный отчет о наличии семян и их сортовом качестве</w:t>
      </w:r>
    </w:p>
    <w:p w:rsidR="00361DA2" w:rsidRPr="00F53128" w:rsidRDefault="00361DA2" w:rsidP="00797D0D">
      <w:pPr>
        <w:numPr>
          <w:ilvl w:val="0"/>
          <w:numId w:val="5"/>
        </w:numPr>
        <w:ind w:left="426"/>
        <w:jc w:val="both"/>
      </w:pPr>
      <w:r w:rsidRPr="00F53128">
        <w:t>Еженедельный отчет о внесении минеральных удобрений.</w:t>
      </w:r>
    </w:p>
    <w:p w:rsidR="00363314" w:rsidRPr="00F53128" w:rsidRDefault="00363314" w:rsidP="00797D0D">
      <w:pPr>
        <w:numPr>
          <w:ilvl w:val="0"/>
          <w:numId w:val="5"/>
        </w:numPr>
        <w:ind w:left="426"/>
        <w:jc w:val="both"/>
      </w:pPr>
      <w:r w:rsidRPr="00F53128">
        <w:t xml:space="preserve">Еженедельный отчет о мерах, принятых по предотвращению выжигания </w:t>
      </w:r>
      <w:r w:rsidR="00BA093B" w:rsidRPr="00F53128">
        <w:t>сухой растительности в Минприроды РО.</w:t>
      </w:r>
    </w:p>
    <w:p w:rsidR="00EF13FC" w:rsidRPr="00F53128" w:rsidRDefault="00EF13FC" w:rsidP="007B0919">
      <w:pPr>
        <w:numPr>
          <w:ilvl w:val="0"/>
          <w:numId w:val="5"/>
        </w:numPr>
        <w:jc w:val="both"/>
      </w:pPr>
      <w:r w:rsidRPr="00F53128">
        <w:t>Разработан</w:t>
      </w:r>
      <w:r w:rsidR="00BA093B" w:rsidRPr="00F53128">
        <w:t xml:space="preserve"> и утвержден</w:t>
      </w:r>
      <w:r w:rsidR="00CA67E6" w:rsidRPr="00F53128">
        <w:t xml:space="preserve"> </w:t>
      </w:r>
      <w:r w:rsidR="00316ACE" w:rsidRPr="00F53128">
        <w:t>«</w:t>
      </w:r>
      <w:r w:rsidRPr="00F53128">
        <w:t>План природоохранных мероприятий, проводимых в Милютинском районе в 201</w:t>
      </w:r>
      <w:r w:rsidR="00CA67E6" w:rsidRPr="00F53128">
        <w:t>9</w:t>
      </w:r>
      <w:r w:rsidRPr="00F53128">
        <w:t xml:space="preserve"> году</w:t>
      </w:r>
      <w:r w:rsidR="00316ACE" w:rsidRPr="00F53128">
        <w:t>».</w:t>
      </w:r>
    </w:p>
    <w:p w:rsidR="00BA093B" w:rsidRPr="00F53128" w:rsidRDefault="00BA093B" w:rsidP="007B0919">
      <w:pPr>
        <w:numPr>
          <w:ilvl w:val="0"/>
          <w:numId w:val="5"/>
        </w:numPr>
        <w:jc w:val="both"/>
      </w:pPr>
      <w:r w:rsidRPr="00F53128">
        <w:t>Утвержден отчет о реализации муниципальной программы Милютинского района «Охрана окружающей среды и рациональное природопользование» за 201</w:t>
      </w:r>
      <w:r w:rsidR="00CA67E6" w:rsidRPr="00F53128">
        <w:t>8</w:t>
      </w:r>
      <w:r w:rsidRPr="00F53128">
        <w:t xml:space="preserve"> год.</w:t>
      </w:r>
    </w:p>
    <w:p w:rsidR="00DB223D" w:rsidRDefault="00DB223D" w:rsidP="0067069E">
      <w:pPr>
        <w:tabs>
          <w:tab w:val="left" w:pos="1185"/>
          <w:tab w:val="center" w:pos="5452"/>
        </w:tabs>
        <w:snapToGrid w:val="0"/>
      </w:pPr>
    </w:p>
    <w:p w:rsidR="00161D41" w:rsidRDefault="00161D41" w:rsidP="00161D41">
      <w:pPr>
        <w:snapToGrid w:val="0"/>
        <w:ind w:right="424"/>
        <w:jc w:val="both"/>
        <w:rPr>
          <w:szCs w:val="28"/>
        </w:rPr>
      </w:pPr>
      <w:r>
        <w:rPr>
          <w:szCs w:val="28"/>
        </w:rPr>
        <w:t>Заместитель главы Администрации</w:t>
      </w:r>
    </w:p>
    <w:p w:rsidR="00F331A9" w:rsidRDefault="00277AE4" w:rsidP="00161D41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  <w:r>
        <w:rPr>
          <w:szCs w:val="28"/>
        </w:rPr>
        <w:t>Милютинского района                                              В.И. Зыков</w:t>
      </w: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sectPr w:rsidR="00DB223D" w:rsidSect="00F5312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621A3"/>
    <w:multiLevelType w:val="hybridMultilevel"/>
    <w:tmpl w:val="CDFCE364"/>
    <w:lvl w:ilvl="0" w:tplc="C0CAB7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F06713A"/>
    <w:multiLevelType w:val="hybridMultilevel"/>
    <w:tmpl w:val="7B66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E6225"/>
    <w:multiLevelType w:val="hybridMultilevel"/>
    <w:tmpl w:val="076C0B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B4088"/>
    <w:multiLevelType w:val="hybridMultilevel"/>
    <w:tmpl w:val="F08CDEC2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FF4167F"/>
    <w:multiLevelType w:val="hybridMultilevel"/>
    <w:tmpl w:val="CCCA175A"/>
    <w:lvl w:ilvl="0" w:tplc="548837D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45"/>
    <w:rsid w:val="00007DEA"/>
    <w:rsid w:val="00014403"/>
    <w:rsid w:val="000D0D5C"/>
    <w:rsid w:val="000F777D"/>
    <w:rsid w:val="001066E6"/>
    <w:rsid w:val="00115787"/>
    <w:rsid w:val="00122DD7"/>
    <w:rsid w:val="00137C36"/>
    <w:rsid w:val="00137E6B"/>
    <w:rsid w:val="001437BC"/>
    <w:rsid w:val="00161D41"/>
    <w:rsid w:val="001B2BCF"/>
    <w:rsid w:val="001B3FD7"/>
    <w:rsid w:val="001D1F06"/>
    <w:rsid w:val="001D5350"/>
    <w:rsid w:val="001D7EDF"/>
    <w:rsid w:val="002658DC"/>
    <w:rsid w:val="00277AE4"/>
    <w:rsid w:val="00283E57"/>
    <w:rsid w:val="002E4D9C"/>
    <w:rsid w:val="002F2616"/>
    <w:rsid w:val="003068F4"/>
    <w:rsid w:val="00316ACE"/>
    <w:rsid w:val="003378A3"/>
    <w:rsid w:val="00342B6B"/>
    <w:rsid w:val="00355496"/>
    <w:rsid w:val="003578D8"/>
    <w:rsid w:val="00361DA2"/>
    <w:rsid w:val="00363314"/>
    <w:rsid w:val="00386ECD"/>
    <w:rsid w:val="003A3A49"/>
    <w:rsid w:val="003B7D8C"/>
    <w:rsid w:val="003D51F2"/>
    <w:rsid w:val="003F7FEC"/>
    <w:rsid w:val="00417701"/>
    <w:rsid w:val="00492BFE"/>
    <w:rsid w:val="00497941"/>
    <w:rsid w:val="00497BFD"/>
    <w:rsid w:val="004B29AB"/>
    <w:rsid w:val="004C4544"/>
    <w:rsid w:val="004D3D2D"/>
    <w:rsid w:val="004F55A3"/>
    <w:rsid w:val="0051573A"/>
    <w:rsid w:val="0052457C"/>
    <w:rsid w:val="0053157D"/>
    <w:rsid w:val="00537846"/>
    <w:rsid w:val="00554DBA"/>
    <w:rsid w:val="00573A45"/>
    <w:rsid w:val="005A675C"/>
    <w:rsid w:val="005B28C7"/>
    <w:rsid w:val="00625420"/>
    <w:rsid w:val="0067069E"/>
    <w:rsid w:val="00672856"/>
    <w:rsid w:val="00672BF3"/>
    <w:rsid w:val="006A1FB5"/>
    <w:rsid w:val="006C25C1"/>
    <w:rsid w:val="006C7ACC"/>
    <w:rsid w:val="006E39F4"/>
    <w:rsid w:val="00716486"/>
    <w:rsid w:val="007801A4"/>
    <w:rsid w:val="00797D0D"/>
    <w:rsid w:val="007B0919"/>
    <w:rsid w:val="007C1118"/>
    <w:rsid w:val="007F361A"/>
    <w:rsid w:val="007F5E25"/>
    <w:rsid w:val="00814E44"/>
    <w:rsid w:val="00827579"/>
    <w:rsid w:val="00832821"/>
    <w:rsid w:val="008505EE"/>
    <w:rsid w:val="008543F5"/>
    <w:rsid w:val="008545E2"/>
    <w:rsid w:val="00870BC9"/>
    <w:rsid w:val="00872E96"/>
    <w:rsid w:val="008940DC"/>
    <w:rsid w:val="008B4327"/>
    <w:rsid w:val="008B52A7"/>
    <w:rsid w:val="008C0D93"/>
    <w:rsid w:val="008F035A"/>
    <w:rsid w:val="008F6FBB"/>
    <w:rsid w:val="00933850"/>
    <w:rsid w:val="00965A37"/>
    <w:rsid w:val="00985FEB"/>
    <w:rsid w:val="00990538"/>
    <w:rsid w:val="009A216E"/>
    <w:rsid w:val="009A5991"/>
    <w:rsid w:val="009A78C9"/>
    <w:rsid w:val="009F6D11"/>
    <w:rsid w:val="00A10092"/>
    <w:rsid w:val="00A35458"/>
    <w:rsid w:val="00A3627A"/>
    <w:rsid w:val="00A36D1C"/>
    <w:rsid w:val="00A849E5"/>
    <w:rsid w:val="00A95AEA"/>
    <w:rsid w:val="00AC5430"/>
    <w:rsid w:val="00AE7428"/>
    <w:rsid w:val="00AF7EB3"/>
    <w:rsid w:val="00B117BA"/>
    <w:rsid w:val="00B14BA0"/>
    <w:rsid w:val="00B307B5"/>
    <w:rsid w:val="00B43A52"/>
    <w:rsid w:val="00B47759"/>
    <w:rsid w:val="00B47CC2"/>
    <w:rsid w:val="00B47F3A"/>
    <w:rsid w:val="00B706E4"/>
    <w:rsid w:val="00B74759"/>
    <w:rsid w:val="00B755A0"/>
    <w:rsid w:val="00B75A61"/>
    <w:rsid w:val="00B84F3D"/>
    <w:rsid w:val="00B91E49"/>
    <w:rsid w:val="00B93F9A"/>
    <w:rsid w:val="00BA093B"/>
    <w:rsid w:val="00BA36ED"/>
    <w:rsid w:val="00BC32CC"/>
    <w:rsid w:val="00BC5FC7"/>
    <w:rsid w:val="00BE3641"/>
    <w:rsid w:val="00BF1A31"/>
    <w:rsid w:val="00C02BA8"/>
    <w:rsid w:val="00C5384B"/>
    <w:rsid w:val="00C76D77"/>
    <w:rsid w:val="00C80D29"/>
    <w:rsid w:val="00C9288D"/>
    <w:rsid w:val="00CA5113"/>
    <w:rsid w:val="00CA67E6"/>
    <w:rsid w:val="00CB145F"/>
    <w:rsid w:val="00CB4C08"/>
    <w:rsid w:val="00CC05C4"/>
    <w:rsid w:val="00CE22A7"/>
    <w:rsid w:val="00CF7C72"/>
    <w:rsid w:val="00D017E0"/>
    <w:rsid w:val="00D03D37"/>
    <w:rsid w:val="00D325AB"/>
    <w:rsid w:val="00D478F6"/>
    <w:rsid w:val="00D50373"/>
    <w:rsid w:val="00D62D0D"/>
    <w:rsid w:val="00D73B1E"/>
    <w:rsid w:val="00DA3ECA"/>
    <w:rsid w:val="00DB1870"/>
    <w:rsid w:val="00DB223D"/>
    <w:rsid w:val="00DD416F"/>
    <w:rsid w:val="00DF0BAB"/>
    <w:rsid w:val="00E1066D"/>
    <w:rsid w:val="00E1149B"/>
    <w:rsid w:val="00E139AA"/>
    <w:rsid w:val="00E30937"/>
    <w:rsid w:val="00E56B30"/>
    <w:rsid w:val="00EA2318"/>
    <w:rsid w:val="00EB1BB5"/>
    <w:rsid w:val="00EF13FC"/>
    <w:rsid w:val="00F00105"/>
    <w:rsid w:val="00F00C51"/>
    <w:rsid w:val="00F1452C"/>
    <w:rsid w:val="00F15513"/>
    <w:rsid w:val="00F2033D"/>
    <w:rsid w:val="00F331A9"/>
    <w:rsid w:val="00F53128"/>
    <w:rsid w:val="00F5674C"/>
    <w:rsid w:val="00F616A5"/>
    <w:rsid w:val="00F711CA"/>
    <w:rsid w:val="00F80316"/>
    <w:rsid w:val="00FA40E9"/>
    <w:rsid w:val="00FB50BA"/>
    <w:rsid w:val="00FD3300"/>
    <w:rsid w:val="00FD7A55"/>
    <w:rsid w:val="00FE1F2A"/>
    <w:rsid w:val="00FE7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8037D-3703-46AD-A21A-1344D8CD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A45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478F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4544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SamForum.ws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SamLab.ws</dc:creator>
  <cp:keywords/>
  <cp:lastModifiedBy>MILADMIN_00</cp:lastModifiedBy>
  <cp:revision>2</cp:revision>
  <cp:lastPrinted>2015-01-15T13:04:00Z</cp:lastPrinted>
  <dcterms:created xsi:type="dcterms:W3CDTF">2019-08-07T11:34:00Z</dcterms:created>
  <dcterms:modified xsi:type="dcterms:W3CDTF">2019-08-07T11:34:00Z</dcterms:modified>
</cp:coreProperties>
</file>